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33692" w14:textId="565E7527" w:rsidR="00434BD8" w:rsidRDefault="007F4D41" w:rsidP="009C5F42">
      <w:pPr>
        <w:rPr>
          <w:rFonts w:ascii="Open Sans SemiBold" w:hAnsi="Open Sans SemiBold" w:cs="Open Sans Light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00C14539" wp14:editId="31E6C576">
            <wp:simplePos x="0" y="0"/>
            <wp:positionH relativeFrom="column">
              <wp:posOffset>4688205</wp:posOffset>
            </wp:positionH>
            <wp:positionV relativeFrom="paragraph">
              <wp:posOffset>183515</wp:posOffset>
            </wp:positionV>
            <wp:extent cx="1875790" cy="650875"/>
            <wp:effectExtent l="0" t="0" r="0" b="0"/>
            <wp:wrapTight wrapText="bothSides">
              <wp:wrapPolygon edited="0">
                <wp:start x="0" y="0"/>
                <wp:lineTo x="0" y="20862"/>
                <wp:lineTo x="21278" y="20862"/>
                <wp:lineTo x="21278" y="0"/>
                <wp:lineTo x="0" y="0"/>
              </wp:wrapPolygon>
            </wp:wrapTight>
            <wp:docPr id="1138815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815030" name="Picture 1138815030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4E0" w:rsidRPr="009C5F42">
        <w:rPr>
          <w:rFonts w:ascii="Open Sans SemiBold" w:hAnsi="Open Sans SemiBold" w:cs="Open Sans Light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8B18DAC" wp14:editId="332DE404">
                <wp:simplePos x="0" y="0"/>
                <wp:positionH relativeFrom="margin">
                  <wp:align>left</wp:align>
                </wp:positionH>
                <wp:positionV relativeFrom="paragraph">
                  <wp:posOffset>502920</wp:posOffset>
                </wp:positionV>
                <wp:extent cx="2476500" cy="1404620"/>
                <wp:effectExtent l="0" t="0" r="19050" b="18415"/>
                <wp:wrapTopAndBottom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411B5" w14:textId="281C8C03" w:rsidR="004635A2" w:rsidRPr="00760EA5" w:rsidRDefault="006074E0" w:rsidP="00760EA5">
                            <w:pPr>
                              <w:spacing w:after="0"/>
                              <w:rPr>
                                <w:rFonts w:ascii="Open Sans Light" w:hAnsi="Open Sans Light" w:cs="Open Sans Light"/>
                                <w:sz w:val="24"/>
                                <w:szCs w:val="24"/>
                              </w:rPr>
                            </w:pPr>
                            <w:r w:rsidRPr="006074E0">
                              <w:rPr>
                                <w:rFonts w:ascii="Open Sans Light" w:hAnsi="Open Sans Light" w:cs="Open Sans Light"/>
                                <w:sz w:val="24"/>
                                <w:szCs w:val="24"/>
                              </w:rPr>
                              <w:t>Transfer from Member to Fellow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B18D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9.6pt;width:195pt;height:110.6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">
                <v:textbox style="mso-fit-shape-to-text:t">
                  <w:txbxContent>
                    <w:p w14:paraId="199411B5" w14:textId="281C8C03" w:rsidR="004635A2" w:rsidRPr="00760EA5" w:rsidRDefault="006074E0" w:rsidP="00760EA5">
                      <w:pPr>
                        <w:spacing w:after="0"/>
                        <w:rPr>
                          <w:rFonts w:ascii="Open Sans Light" w:hAnsi="Open Sans Light" w:cs="Open Sans Light"/>
                          <w:sz w:val="24"/>
                          <w:szCs w:val="24"/>
                        </w:rPr>
                      </w:pPr>
                      <w:r w:rsidRPr="006074E0">
                        <w:rPr>
                          <w:rFonts w:ascii="Open Sans Light" w:hAnsi="Open Sans Light" w:cs="Open Sans Light"/>
                          <w:sz w:val="24"/>
                          <w:szCs w:val="24"/>
                        </w:rPr>
                        <w:t>Transfer from Member to Fellow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9599F" w:rsidRPr="009C5F42">
        <w:rPr>
          <w:rFonts w:ascii="Open Sans SemiBold" w:hAnsi="Open Sans SemiBold" w:cs="Open Sans Light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F744230" wp14:editId="61213DC7">
                <wp:simplePos x="0" y="0"/>
                <wp:positionH relativeFrom="column">
                  <wp:posOffset>-93345</wp:posOffset>
                </wp:positionH>
                <wp:positionV relativeFrom="paragraph">
                  <wp:posOffset>0</wp:posOffset>
                </wp:positionV>
                <wp:extent cx="4250690" cy="485775"/>
                <wp:effectExtent l="0" t="0" r="0" b="9525"/>
                <wp:wrapSquare wrapText="bothSides"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069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AAB7E" w14:textId="20A99062" w:rsidR="006074E0" w:rsidRPr="00760EA5" w:rsidRDefault="006074E0" w:rsidP="006074E0">
                            <w:pPr>
                              <w:spacing w:after="0"/>
                              <w:rPr>
                                <w:rFonts w:ascii="Open Sans SemiBold" w:hAnsi="Open Sans SemiBold" w:cs="Open Sans Light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Open Sans SemiBold" w:hAnsi="Open Sans SemiBold" w:cs="Open Sans Light"/>
                                <w:sz w:val="44"/>
                                <w:szCs w:val="44"/>
                              </w:rPr>
                              <w:t>FELLOWSHIP</w:t>
                            </w:r>
                            <w:r w:rsidR="00A1565F" w:rsidRPr="00A1565F">
                              <w:rPr>
                                <w:rFonts w:ascii="Open Sans SemiBold" w:hAnsi="Open Sans SemiBold" w:cs="Open Sans Light"/>
                                <w:sz w:val="44"/>
                                <w:szCs w:val="44"/>
                              </w:rPr>
                              <w:t xml:space="preserve"> APPLICATION </w:t>
                            </w:r>
                          </w:p>
                          <w:p w14:paraId="76616263" w14:textId="6890E126" w:rsidR="00760EA5" w:rsidRPr="00760EA5" w:rsidRDefault="00760EA5" w:rsidP="00A1565F">
                            <w:pPr>
                              <w:spacing w:after="0"/>
                              <w:rPr>
                                <w:rFonts w:ascii="Open Sans SemiBold" w:hAnsi="Open Sans SemiBold" w:cs="Open Sans Light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44230" id="_x0000_s1027" type="#_x0000_t202" style="position:absolute;margin-left:-7.35pt;margin-top:0;width:334.7pt;height:38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6sB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" stroked="f">
                <v:textbox>
                  <w:txbxContent>
                    <w:p w14:paraId="3D8AAB7E" w14:textId="20A99062" w:rsidR="006074E0" w:rsidRPr="00760EA5" w:rsidRDefault="006074E0" w:rsidP="006074E0">
                      <w:pPr>
                        <w:spacing w:after="0"/>
                        <w:rPr>
                          <w:rFonts w:ascii="Open Sans SemiBold" w:hAnsi="Open Sans SemiBold" w:cs="Open Sans Light"/>
                          <w:sz w:val="44"/>
                          <w:szCs w:val="44"/>
                        </w:rPr>
                      </w:pPr>
                      <w:r>
                        <w:rPr>
                          <w:rFonts w:ascii="Open Sans SemiBold" w:hAnsi="Open Sans SemiBold" w:cs="Open Sans Light"/>
                          <w:sz w:val="44"/>
                          <w:szCs w:val="44"/>
                        </w:rPr>
                        <w:t>FELLOWSHIP</w:t>
                      </w:r>
                      <w:r w:rsidR="00A1565F" w:rsidRPr="00A1565F">
                        <w:rPr>
                          <w:rFonts w:ascii="Open Sans SemiBold" w:hAnsi="Open Sans SemiBold" w:cs="Open Sans Light"/>
                          <w:sz w:val="44"/>
                          <w:szCs w:val="44"/>
                        </w:rPr>
                        <w:t xml:space="preserve"> APPLICATION </w:t>
                      </w:r>
                    </w:p>
                    <w:p w14:paraId="76616263" w14:textId="6890E126" w:rsidR="00760EA5" w:rsidRPr="00760EA5" w:rsidRDefault="00760EA5" w:rsidP="00A1565F">
                      <w:pPr>
                        <w:spacing w:after="0"/>
                        <w:rPr>
                          <w:rFonts w:ascii="Open Sans SemiBold" w:hAnsi="Open Sans SemiBold" w:cs="Open Sans Light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635A2" w:rsidRPr="009C5F42">
        <w:rPr>
          <w:rFonts w:ascii="Open Sans SemiBold" w:hAnsi="Open Sans SemiBold" w:cs="Open Sans Light"/>
          <w:sz w:val="44"/>
          <w:szCs w:val="44"/>
        </w:rPr>
        <w:t xml:space="preserve"> </w:t>
      </w:r>
    </w:p>
    <w:p w14:paraId="76BC3A67" w14:textId="0E283F01" w:rsidR="00434BD8" w:rsidRPr="001F319C" w:rsidRDefault="00434BD8" w:rsidP="009C5F42">
      <w:pPr>
        <w:rPr>
          <w:rStyle w:val="A0"/>
          <w:rFonts w:ascii="Open Sans SemiBold" w:hAnsi="Open Sans SemiBold" w:cs="Open Sans Light"/>
          <w:b w:val="0"/>
          <w:bCs w:val="0"/>
          <w:color w:val="auto"/>
          <w:sz w:val="16"/>
          <w:szCs w:val="16"/>
        </w:rPr>
      </w:pPr>
    </w:p>
    <w:p w14:paraId="23673B8B" w14:textId="680538E7" w:rsidR="000F2B26" w:rsidRPr="00D255FE" w:rsidRDefault="000F2B26" w:rsidP="0013735C">
      <w:pPr>
        <w:pStyle w:val="NoSpacing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622FE5" w:rsidRPr="00CA2B50" w14:paraId="4D73419D" w14:textId="77777777" w:rsidTr="00622FE5">
        <w:trPr>
          <w:trHeight w:val="20"/>
        </w:trPr>
        <w:tc>
          <w:tcPr>
            <w:tcW w:w="10762" w:type="dxa"/>
            <w:shd w:val="clear" w:color="auto" w:fill="000000" w:themeFill="text1"/>
          </w:tcPr>
          <w:p w14:paraId="18B75CE3" w14:textId="77777777" w:rsidR="00622FE5" w:rsidRPr="00CA2B50" w:rsidRDefault="00622FE5" w:rsidP="00D3556D">
            <w:pPr>
              <w:rPr>
                <w:rStyle w:val="A0"/>
                <w:rFonts w:cstheme="minorHAnsi"/>
                <w:b w:val="0"/>
                <w:bCs w:val="0"/>
                <w:color w:val="auto"/>
                <w:sz w:val="14"/>
                <w:szCs w:val="14"/>
                <w:highlight w:val="yellow"/>
              </w:rPr>
            </w:pPr>
          </w:p>
        </w:tc>
      </w:tr>
    </w:tbl>
    <w:p w14:paraId="3C56B612" w14:textId="532FEB3D" w:rsidR="00622FE5" w:rsidRPr="00BE0F5C" w:rsidRDefault="00622FE5" w:rsidP="004D05FD">
      <w:pPr>
        <w:pStyle w:val="NoSpacing"/>
        <w:rPr>
          <w:sz w:val="28"/>
          <w:szCs w:val="28"/>
        </w:rPr>
      </w:pPr>
    </w:p>
    <w:tbl>
      <w:tblPr>
        <w:tblStyle w:val="TableGrid"/>
        <w:tblW w:w="10773" w:type="dxa"/>
        <w:tblLook w:val="04A0" w:firstRow="1" w:lastRow="0" w:firstColumn="1" w:lastColumn="0" w:noHBand="0" w:noVBand="1"/>
      </w:tblPr>
      <w:tblGrid>
        <w:gridCol w:w="2694"/>
        <w:gridCol w:w="2019"/>
        <w:gridCol w:w="2020"/>
        <w:gridCol w:w="2020"/>
        <w:gridCol w:w="2020"/>
      </w:tblGrid>
      <w:tr w:rsidR="0080033B" w:rsidRPr="00061BA4" w14:paraId="7753FE7A" w14:textId="3676BF2C" w:rsidTr="00C92020">
        <w:trPr>
          <w:trHeight w:val="20"/>
        </w:trPr>
        <w:tc>
          <w:tcPr>
            <w:tcW w:w="2694" w:type="dxa"/>
            <w:tcBorders>
              <w:left w:val="nil"/>
              <w:bottom w:val="nil"/>
            </w:tcBorders>
          </w:tcPr>
          <w:p w14:paraId="452C624E" w14:textId="298A137C" w:rsidR="0080033B" w:rsidRPr="00686FD4" w:rsidRDefault="00E77077" w:rsidP="00D3556D">
            <w:pPr>
              <w:spacing w:before="60" w:after="60"/>
              <w:rPr>
                <w:rFonts w:ascii="Open Sans Light" w:hAnsi="Open Sans Light" w:cs="Open Sans Light"/>
                <w:sz w:val="20"/>
                <w:szCs w:val="20"/>
              </w:rPr>
            </w:pPr>
            <w:r w:rsidRPr="00686FD4">
              <w:rPr>
                <w:rFonts w:ascii="Open Sans Light" w:hAnsi="Open Sans Light" w:cs="Open Sans Light"/>
                <w:sz w:val="20"/>
                <w:szCs w:val="20"/>
              </w:rPr>
              <w:t xml:space="preserve">YOUR </w:t>
            </w:r>
            <w:r w:rsidR="004B1757">
              <w:rPr>
                <w:rFonts w:ascii="Open Sans Light" w:hAnsi="Open Sans Light" w:cs="Open Sans Light"/>
                <w:sz w:val="20"/>
                <w:szCs w:val="20"/>
              </w:rPr>
              <w:t>RailEI</w:t>
            </w:r>
            <w:r w:rsidRPr="00686FD4">
              <w:rPr>
                <w:rFonts w:ascii="Open Sans Light" w:hAnsi="Open Sans Light" w:cs="Open Sans Light"/>
                <w:sz w:val="20"/>
                <w:szCs w:val="20"/>
              </w:rPr>
              <w:t xml:space="preserve"> </w:t>
            </w:r>
            <w:r w:rsidR="006074E0">
              <w:rPr>
                <w:rFonts w:ascii="Open Sans Light" w:hAnsi="Open Sans Light" w:cs="Open Sans Light"/>
                <w:sz w:val="20"/>
                <w:szCs w:val="20"/>
              </w:rPr>
              <w:t>MEMBERSHIP</w:t>
            </w:r>
            <w:r w:rsidRPr="00686FD4">
              <w:rPr>
                <w:rFonts w:ascii="Open Sans Light" w:hAnsi="Open Sans Light" w:cs="Open Sans Light"/>
                <w:sz w:val="20"/>
                <w:szCs w:val="20"/>
              </w:rPr>
              <w:t xml:space="preserve"> JOURNEY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1FE7" w14:textId="4579A94F" w:rsidR="0080033B" w:rsidRPr="006074E0" w:rsidRDefault="006074E0" w:rsidP="0080033B">
            <w:pPr>
              <w:spacing w:before="60" w:after="60"/>
              <w:ind w:right="39"/>
              <w:jc w:val="center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>Member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CB64" w14:textId="44B4F3AC" w:rsidR="0080033B" w:rsidRPr="00C84489" w:rsidRDefault="006074E0" w:rsidP="00635447">
            <w:pPr>
              <w:spacing w:before="60" w:after="60"/>
              <w:jc w:val="center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Fellowship a</w:t>
            </w:r>
            <w:r w:rsidRPr="00C84489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pplication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996F" w14:textId="7EEFD22E" w:rsidR="0080033B" w:rsidRPr="00C84489" w:rsidRDefault="006074E0" w:rsidP="00493C40">
            <w:pPr>
              <w:spacing w:before="60" w:after="60"/>
              <w:jc w:val="center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>Review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3CEB" w14:textId="07925E33" w:rsidR="0080033B" w:rsidRPr="00C84489" w:rsidRDefault="004B1757" w:rsidP="00635447">
            <w:pPr>
              <w:spacing w:before="60" w:after="60"/>
              <w:jc w:val="center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>RailEI</w:t>
            </w:r>
            <w:r w:rsidR="006074E0">
              <w:rPr>
                <w:rFonts w:ascii="Open Sans Light" w:hAnsi="Open Sans Light" w:cs="Open Sans Light"/>
                <w:sz w:val="18"/>
                <w:szCs w:val="18"/>
              </w:rPr>
              <w:t xml:space="preserve"> Board</w:t>
            </w:r>
          </w:p>
        </w:tc>
      </w:tr>
    </w:tbl>
    <w:p w14:paraId="57CC4996" w14:textId="77777777" w:rsidR="00686FD4" w:rsidRPr="00C84489" w:rsidRDefault="00686FD4" w:rsidP="004D05FD">
      <w:pPr>
        <w:pStyle w:val="NoSpacing"/>
        <w:rPr>
          <w:rFonts w:ascii="Open Sans Light" w:hAnsi="Open Sans Light" w:cs="Open Sans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8068"/>
      </w:tblGrid>
      <w:tr w:rsidR="00C05527" w:rsidRPr="00061BA4" w14:paraId="0275D991" w14:textId="35E2B26E" w:rsidTr="006074E0">
        <w:trPr>
          <w:trHeight w:val="447"/>
        </w:trPr>
        <w:tc>
          <w:tcPr>
            <w:tcW w:w="2694" w:type="dxa"/>
            <w:tcBorders>
              <w:left w:val="nil"/>
              <w:bottom w:val="nil"/>
            </w:tcBorders>
          </w:tcPr>
          <w:p w14:paraId="6425352D" w14:textId="174EC88C" w:rsidR="00C05527" w:rsidRPr="008976CE" w:rsidRDefault="00BF1338" w:rsidP="006349A0">
            <w:pPr>
              <w:spacing w:before="60" w:after="60"/>
              <w:rPr>
                <w:rFonts w:ascii="Open Sans Light" w:hAnsi="Open Sans Light" w:cs="Open Sans Light"/>
                <w:sz w:val="20"/>
                <w:szCs w:val="20"/>
              </w:rPr>
            </w:pPr>
            <w:r w:rsidRPr="008976CE">
              <w:rPr>
                <w:rFonts w:ascii="Open Sans Light" w:hAnsi="Open Sans Light" w:cs="Open Sans Light"/>
                <w:sz w:val="20"/>
                <w:szCs w:val="20"/>
              </w:rPr>
              <w:t>ABOUT THIS FORM</w:t>
            </w:r>
          </w:p>
        </w:tc>
        <w:tc>
          <w:tcPr>
            <w:tcW w:w="8068" w:type="dxa"/>
            <w:vAlign w:val="center"/>
          </w:tcPr>
          <w:p w14:paraId="54E3F0F7" w14:textId="22380918" w:rsidR="00C05527" w:rsidRPr="00C84489" w:rsidRDefault="006074E0" w:rsidP="00004D29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>Use this form to apply to become a Fellow (F</w:t>
            </w:r>
            <w:r w:rsidR="004B1757">
              <w:rPr>
                <w:rFonts w:ascii="Open Sans Light" w:hAnsi="Open Sans Light" w:cs="Open Sans Light"/>
                <w:sz w:val="18"/>
                <w:szCs w:val="18"/>
              </w:rPr>
              <w:t>RailEI</w:t>
            </w: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 xml:space="preserve">) of the </w:t>
            </w:r>
            <w:r w:rsidR="004B1757">
              <w:rPr>
                <w:rFonts w:ascii="Open Sans Light" w:hAnsi="Open Sans Light" w:cs="Open Sans Light"/>
                <w:sz w:val="18"/>
                <w:szCs w:val="18"/>
              </w:rPr>
              <w:t>Railway Engineering</w:t>
            </w: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 xml:space="preserve"> Institution.</w:t>
            </w:r>
          </w:p>
        </w:tc>
      </w:tr>
    </w:tbl>
    <w:p w14:paraId="72B36190" w14:textId="51DDECEA" w:rsidR="00E45412" w:rsidRPr="00C84489" w:rsidRDefault="00E45412" w:rsidP="004D05FD">
      <w:pPr>
        <w:pStyle w:val="NoSpacing"/>
        <w:rPr>
          <w:rFonts w:ascii="Open Sans Light" w:hAnsi="Open Sans Light" w:cs="Open Sans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4814"/>
        <w:gridCol w:w="284"/>
        <w:gridCol w:w="2970"/>
      </w:tblGrid>
      <w:tr w:rsidR="00A131DF" w:rsidRPr="00FB55C2" w14:paraId="01E1A292" w14:textId="77777777" w:rsidTr="00C92020">
        <w:trPr>
          <w:trHeight w:val="23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767F4F" w14:textId="77777777" w:rsidR="00A131DF" w:rsidRPr="00FB55C2" w:rsidRDefault="00A131DF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4814" w:type="dxa"/>
            <w:tcBorders>
              <w:top w:val="nil"/>
              <w:left w:val="nil"/>
              <w:right w:val="nil"/>
            </w:tcBorders>
            <w:vAlign w:val="bottom"/>
          </w:tcPr>
          <w:p w14:paraId="78FEE751" w14:textId="042F6CF1" w:rsidR="00A131DF" w:rsidRPr="00FB55C2" w:rsidRDefault="00686FD4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Candidate</w:t>
            </w:r>
            <w:r w:rsidR="00A131DF"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 name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D04A9" w14:textId="77777777" w:rsidR="00A131DF" w:rsidRPr="00FB55C2" w:rsidRDefault="00A131DF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  <w:vAlign w:val="bottom"/>
          </w:tcPr>
          <w:p w14:paraId="36A8B983" w14:textId="26305591" w:rsidR="00A131DF" w:rsidRPr="00FB55C2" w:rsidRDefault="00A32130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A32130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RailEI </w:t>
            </w:r>
            <w:r w:rsidR="00A131DF"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Membership number</w:t>
            </w:r>
          </w:p>
        </w:tc>
      </w:tr>
      <w:tr w:rsidR="00A131DF" w:rsidRPr="00A131DF" w14:paraId="1E2BB596" w14:textId="77777777" w:rsidTr="00382518">
        <w:trPr>
          <w:trHeight w:val="397"/>
        </w:trPr>
        <w:tc>
          <w:tcPr>
            <w:tcW w:w="2694" w:type="dxa"/>
            <w:tcBorders>
              <w:left w:val="nil"/>
              <w:bottom w:val="single" w:sz="4" w:space="0" w:color="FFFFFF" w:themeColor="background1"/>
            </w:tcBorders>
          </w:tcPr>
          <w:p w14:paraId="4826758F" w14:textId="20AA2A88" w:rsidR="00A131DF" w:rsidRPr="00A5576E" w:rsidRDefault="00CC74A4" w:rsidP="00A131DF">
            <w:pPr>
              <w:spacing w:before="60" w:after="60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CANDIDATE DETAILS</w:t>
            </w: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39262890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814" w:type="dxa"/>
                <w:vAlign w:val="center"/>
              </w:tcPr>
              <w:p w14:paraId="0678C379" w14:textId="3217EE00" w:rsidR="00A131DF" w:rsidRPr="00A5576E" w:rsidRDefault="00CE0084">
                <w:pPr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D322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single" w:sz="4" w:space="0" w:color="FFFFFF" w:themeColor="background1"/>
            </w:tcBorders>
          </w:tcPr>
          <w:p w14:paraId="61EFBF3D" w14:textId="77777777" w:rsidR="00A131DF" w:rsidRPr="00A5576E" w:rsidRDefault="00A131DF">
            <w:pPr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757639763"/>
            <w:placeholder>
              <w:docPart w:val="DFC92885665D4AFDA5469D23C093E68E"/>
            </w:placeholder>
            <w:showingPlcHdr/>
            <w:text/>
          </w:sdtPr>
          <w:sdtEndPr/>
          <w:sdtContent>
            <w:tc>
              <w:tcPr>
                <w:tcW w:w="2970" w:type="dxa"/>
                <w:tcBorders>
                  <w:bottom w:val="single" w:sz="4" w:space="0" w:color="auto"/>
                </w:tcBorders>
                <w:vAlign w:val="center"/>
              </w:tcPr>
              <w:p w14:paraId="45886F89" w14:textId="474248CB" w:rsidR="00A131DF" w:rsidRPr="00A5576E" w:rsidRDefault="00CE0084">
                <w:pPr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D322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9D6B336" w14:textId="77777777" w:rsidR="00A131DF" w:rsidRPr="00C84489" w:rsidRDefault="00A131DF" w:rsidP="004D05FD">
      <w:pPr>
        <w:pStyle w:val="NoSpacing"/>
        <w:rPr>
          <w:rFonts w:ascii="Open Sans Light" w:hAnsi="Open Sans Light" w:cs="Open Sans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8068"/>
      </w:tblGrid>
      <w:tr w:rsidR="0098158B" w:rsidRPr="00061BA4" w14:paraId="351B6C96" w14:textId="72BED2DC" w:rsidTr="00C92020">
        <w:trPr>
          <w:trHeight w:val="2148"/>
        </w:trPr>
        <w:tc>
          <w:tcPr>
            <w:tcW w:w="2694" w:type="dxa"/>
            <w:tcBorders>
              <w:left w:val="nil"/>
              <w:bottom w:val="nil"/>
            </w:tcBorders>
          </w:tcPr>
          <w:p w14:paraId="4C7EBCBD" w14:textId="7888AE17" w:rsidR="0098158B" w:rsidRPr="00061BA4" w:rsidRDefault="006074E0" w:rsidP="006349A0">
            <w:pPr>
              <w:spacing w:before="60" w:after="60"/>
              <w:rPr>
                <w:rFonts w:ascii="Open Sans Light" w:hAnsi="Open Sans Light" w:cs="Open Sans Light"/>
                <w:sz w:val="16"/>
                <w:szCs w:val="16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ELIGIBILITY</w:t>
            </w:r>
          </w:p>
        </w:tc>
        <w:tc>
          <w:tcPr>
            <w:tcW w:w="8068" w:type="dxa"/>
            <w:vAlign w:val="center"/>
          </w:tcPr>
          <w:p w14:paraId="4C972F70" w14:textId="2341DC4D" w:rsidR="006074E0" w:rsidRPr="006074E0" w:rsidRDefault="006074E0" w:rsidP="006074E0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 xml:space="preserve">The grade of Fellow is the highest grade of membership that </w:t>
            </w:r>
            <w:r w:rsidR="00A32130">
              <w:rPr>
                <w:rFonts w:ascii="Open Sans Light" w:hAnsi="Open Sans Light" w:cs="Open Sans Light"/>
                <w:sz w:val="18"/>
                <w:szCs w:val="18"/>
              </w:rPr>
              <w:t>RailEI</w:t>
            </w: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 xml:space="preserve"> can confer upon a member. </w:t>
            </w:r>
            <w:r w:rsidR="00A32130">
              <w:rPr>
                <w:rFonts w:ascii="Open Sans Light" w:hAnsi="Open Sans Light" w:cs="Open Sans Light"/>
                <w:sz w:val="18"/>
                <w:szCs w:val="18"/>
              </w:rPr>
              <w:t>RailEI</w:t>
            </w: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 xml:space="preserve"> Fellowship will raise a member’s professional standing within the industry, increase recognition of their expertise and enhance their professional networks.</w:t>
            </w:r>
          </w:p>
          <w:p w14:paraId="5F03BF6A" w14:textId="1EECFA02" w:rsidR="006074E0" w:rsidRPr="006074E0" w:rsidRDefault="006074E0" w:rsidP="006074E0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 xml:space="preserve">An applicant for Fellowship must hold or have held a senior or influential position in the railway industry and made a significant contribution to the industry or </w:t>
            </w:r>
            <w:r w:rsidR="0055464B">
              <w:rPr>
                <w:rFonts w:ascii="Open Sans Light" w:hAnsi="Open Sans Light" w:cs="Open Sans Light"/>
                <w:sz w:val="18"/>
                <w:szCs w:val="18"/>
              </w:rPr>
              <w:t>RailEI</w:t>
            </w: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>.</w:t>
            </w:r>
          </w:p>
          <w:p w14:paraId="2DD33CA5" w14:textId="77777777" w:rsidR="006074E0" w:rsidRPr="006074E0" w:rsidRDefault="006074E0" w:rsidP="006074E0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>Applicants should be able to demonstrate:</w:t>
            </w:r>
          </w:p>
          <w:p w14:paraId="1BCA5871" w14:textId="7651C863" w:rsidR="006074E0" w:rsidRPr="006074E0" w:rsidRDefault="006074E0" w:rsidP="006074E0">
            <w:pPr>
              <w:pStyle w:val="ListParagraph"/>
              <w:numPr>
                <w:ilvl w:val="0"/>
                <w:numId w:val="16"/>
              </w:numPr>
              <w:spacing w:before="60" w:after="60"/>
              <w:ind w:left="740" w:hanging="380"/>
              <w:rPr>
                <w:rFonts w:ascii="Open Sans Light" w:hAnsi="Open Sans Light" w:cs="Open Sans Light"/>
                <w:sz w:val="18"/>
                <w:szCs w:val="18"/>
              </w:rPr>
            </w:pP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>that they carry responsibilities appropriate to the grade of Fellow</w:t>
            </w:r>
          </w:p>
          <w:p w14:paraId="3CAF9A01" w14:textId="130907DE" w:rsidR="006074E0" w:rsidRPr="006074E0" w:rsidRDefault="006074E0" w:rsidP="006074E0">
            <w:pPr>
              <w:pStyle w:val="ListParagraph"/>
              <w:numPr>
                <w:ilvl w:val="0"/>
                <w:numId w:val="16"/>
              </w:numPr>
              <w:spacing w:before="60" w:after="60"/>
              <w:ind w:left="740" w:hanging="380"/>
              <w:rPr>
                <w:rFonts w:ascii="Open Sans Light" w:hAnsi="Open Sans Light" w:cs="Open Sans Light"/>
                <w:sz w:val="18"/>
                <w:szCs w:val="18"/>
              </w:rPr>
            </w:pP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>their application of underpinning engineering knowledge in making decisions</w:t>
            </w:r>
          </w:p>
          <w:p w14:paraId="6A00DD63" w14:textId="77777777" w:rsidR="006074E0" w:rsidRPr="006074E0" w:rsidRDefault="006074E0" w:rsidP="006074E0">
            <w:pPr>
              <w:pStyle w:val="ListParagraph"/>
              <w:numPr>
                <w:ilvl w:val="0"/>
                <w:numId w:val="16"/>
              </w:numPr>
              <w:spacing w:before="60" w:after="60"/>
              <w:ind w:left="740" w:hanging="380"/>
              <w:rPr>
                <w:rFonts w:ascii="Open Sans Light" w:hAnsi="Open Sans Light" w:cs="Open Sans Light"/>
                <w:sz w:val="16"/>
                <w:szCs w:val="16"/>
              </w:rPr>
            </w:pP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>the breadth of their experience, technically and managerially, appropriate to the grade of Fellow</w:t>
            </w:r>
          </w:p>
          <w:p w14:paraId="1DAC35D7" w14:textId="0358A669" w:rsidR="0098158B" w:rsidRPr="006074E0" w:rsidRDefault="006074E0" w:rsidP="006074E0">
            <w:pPr>
              <w:pStyle w:val="ListParagraph"/>
              <w:numPr>
                <w:ilvl w:val="0"/>
                <w:numId w:val="16"/>
              </w:numPr>
              <w:spacing w:before="60" w:after="60"/>
              <w:ind w:left="740" w:hanging="380"/>
              <w:rPr>
                <w:rFonts w:ascii="Open Sans Light" w:hAnsi="Open Sans Light" w:cs="Open Sans Light"/>
                <w:sz w:val="16"/>
                <w:szCs w:val="16"/>
              </w:rPr>
            </w:pP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 xml:space="preserve">their personal and professional commitment to the </w:t>
            </w:r>
            <w:r w:rsidR="0055464B">
              <w:rPr>
                <w:rFonts w:ascii="Open Sans Light" w:hAnsi="Open Sans Light" w:cs="Open Sans Light"/>
                <w:sz w:val="18"/>
                <w:szCs w:val="18"/>
              </w:rPr>
              <w:t>RailEI</w:t>
            </w: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 xml:space="preserve"> Code of Professional Conduct and future commitment to </w:t>
            </w:r>
            <w:r w:rsidR="0055464B">
              <w:rPr>
                <w:rFonts w:ascii="Open Sans Light" w:hAnsi="Open Sans Light" w:cs="Open Sans Light"/>
                <w:sz w:val="18"/>
                <w:szCs w:val="18"/>
              </w:rPr>
              <w:t>RailEI</w:t>
            </w: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>.</w:t>
            </w:r>
          </w:p>
        </w:tc>
      </w:tr>
    </w:tbl>
    <w:p w14:paraId="2626114D" w14:textId="579CD87F" w:rsidR="000F2B26" w:rsidRPr="00C84489" w:rsidRDefault="000F2B26" w:rsidP="004D05FD">
      <w:pPr>
        <w:pStyle w:val="NoSpacing"/>
        <w:rPr>
          <w:rFonts w:ascii="Open Sans Light" w:hAnsi="Open Sans Light" w:cs="Open Sans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8068"/>
      </w:tblGrid>
      <w:tr w:rsidR="00E77077" w:rsidRPr="00061BA4" w14:paraId="22D71090" w14:textId="77777777" w:rsidTr="006074E0">
        <w:trPr>
          <w:trHeight w:val="1247"/>
        </w:trPr>
        <w:tc>
          <w:tcPr>
            <w:tcW w:w="2694" w:type="dxa"/>
            <w:tcBorders>
              <w:left w:val="nil"/>
              <w:bottom w:val="nil"/>
            </w:tcBorders>
          </w:tcPr>
          <w:p w14:paraId="5620CD9C" w14:textId="2965CB7C" w:rsidR="00E77077" w:rsidRPr="008976CE" w:rsidRDefault="00C866AC" w:rsidP="00D3556D">
            <w:pPr>
              <w:spacing w:before="60" w:after="60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 xml:space="preserve">APPLICATION </w:t>
            </w:r>
            <w:r w:rsidR="006074E0">
              <w:rPr>
                <w:rFonts w:ascii="Open Sans Light" w:hAnsi="Open Sans Light" w:cs="Open Sans Light"/>
                <w:sz w:val="20"/>
                <w:szCs w:val="20"/>
              </w:rPr>
              <w:t>PROCESS</w:t>
            </w:r>
          </w:p>
        </w:tc>
        <w:tc>
          <w:tcPr>
            <w:tcW w:w="8068" w:type="dxa"/>
            <w:vAlign w:val="center"/>
          </w:tcPr>
          <w:p w14:paraId="437CB921" w14:textId="6E830648" w:rsidR="00E77077" w:rsidRPr="00741CED" w:rsidRDefault="006074E0" w:rsidP="00C866AC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 xml:space="preserve">Please return your completed form and supporting documentation to the email address below. Your application will be subject to a review and if successful your application will then be presented to the </w:t>
            </w:r>
            <w:r w:rsidR="00F744DB">
              <w:rPr>
                <w:rFonts w:ascii="Open Sans Light" w:hAnsi="Open Sans Light" w:cs="Open Sans Light"/>
                <w:sz w:val="18"/>
                <w:szCs w:val="18"/>
              </w:rPr>
              <w:t xml:space="preserve">RailEI </w:t>
            </w: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 xml:space="preserve">Board for decision. The </w:t>
            </w:r>
            <w:r w:rsidR="00F744DB">
              <w:rPr>
                <w:rFonts w:ascii="Open Sans Light" w:hAnsi="Open Sans Light" w:cs="Open Sans Light"/>
                <w:sz w:val="18"/>
                <w:szCs w:val="18"/>
              </w:rPr>
              <w:t>RailEI</w:t>
            </w:r>
            <w:r w:rsidRPr="006074E0">
              <w:rPr>
                <w:rFonts w:ascii="Open Sans Light" w:hAnsi="Open Sans Light" w:cs="Open Sans Light"/>
                <w:sz w:val="18"/>
                <w:szCs w:val="18"/>
              </w:rPr>
              <w:t xml:space="preserve"> Board must by majority approve all transfers to Fellowship.</w:t>
            </w:r>
          </w:p>
        </w:tc>
      </w:tr>
    </w:tbl>
    <w:p w14:paraId="372A51E2" w14:textId="18A7FD63" w:rsidR="008A6667" w:rsidRPr="00C84489" w:rsidRDefault="008A6667" w:rsidP="00E77077">
      <w:pPr>
        <w:pStyle w:val="NoSpacing"/>
        <w:rPr>
          <w:rFonts w:ascii="Open Sans Light" w:hAnsi="Open Sans Light" w:cs="Open Sans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8068"/>
      </w:tblGrid>
      <w:tr w:rsidR="00E77077" w:rsidRPr="00061BA4" w14:paraId="6E9DC0F3" w14:textId="77777777" w:rsidTr="006074E0">
        <w:trPr>
          <w:trHeight w:val="3069"/>
        </w:trPr>
        <w:tc>
          <w:tcPr>
            <w:tcW w:w="2694" w:type="dxa"/>
            <w:tcBorders>
              <w:left w:val="nil"/>
              <w:bottom w:val="nil"/>
            </w:tcBorders>
          </w:tcPr>
          <w:p w14:paraId="31DDAB4C" w14:textId="770BFE06" w:rsidR="00E77077" w:rsidRPr="008976CE" w:rsidRDefault="00E77077" w:rsidP="00D3556D">
            <w:pPr>
              <w:spacing w:before="60" w:after="60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A</w:t>
            </w:r>
            <w:r w:rsidRPr="00E77077">
              <w:rPr>
                <w:rFonts w:ascii="Open Sans Light" w:hAnsi="Open Sans Light" w:cs="Open Sans Light"/>
                <w:sz w:val="20"/>
                <w:szCs w:val="20"/>
              </w:rPr>
              <w:t xml:space="preserve">PPLICATION </w:t>
            </w:r>
            <w:r w:rsidR="005111EB">
              <w:rPr>
                <w:rFonts w:ascii="Open Sans Light" w:hAnsi="Open Sans Light" w:cs="Open Sans Light"/>
                <w:sz w:val="20"/>
                <w:szCs w:val="20"/>
              </w:rPr>
              <w:t>PROCESS</w:t>
            </w:r>
          </w:p>
        </w:tc>
        <w:tc>
          <w:tcPr>
            <w:tcW w:w="8068" w:type="dxa"/>
            <w:vAlign w:val="center"/>
          </w:tcPr>
          <w:p w14:paraId="607635EE" w14:textId="7BEC8AC9" w:rsidR="006074E0" w:rsidRPr="006074E0" w:rsidRDefault="006074E0" w:rsidP="002A0779">
            <w:pPr>
              <w:pStyle w:val="BodyText"/>
              <w:spacing w:before="94" w:line="242" w:lineRule="auto"/>
              <w:ind w:right="212"/>
              <w:rPr>
                <w:sz w:val="18"/>
                <w:szCs w:val="18"/>
              </w:rPr>
            </w:pPr>
            <w:r w:rsidRPr="006074E0">
              <w:rPr>
                <w:color w:val="231F20"/>
                <w:sz w:val="18"/>
                <w:szCs w:val="18"/>
              </w:rPr>
              <w:t>Complete all applicable fields in this form using black font. You will need two Fellows to read, support and sign</w:t>
            </w:r>
            <w:r w:rsidR="00F9669C">
              <w:rPr>
                <w:color w:val="231F20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pacing w:val="-39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 xml:space="preserve">your application. One must be a Fellow of </w:t>
            </w:r>
            <w:r w:rsidR="00F9669C">
              <w:rPr>
                <w:color w:val="231F20"/>
                <w:sz w:val="18"/>
                <w:szCs w:val="18"/>
              </w:rPr>
              <w:t>RailEI</w:t>
            </w:r>
            <w:r w:rsidRPr="006074E0">
              <w:rPr>
                <w:color w:val="231F20"/>
                <w:sz w:val="18"/>
                <w:szCs w:val="18"/>
              </w:rPr>
              <w:t>, and the other can be a Fellow from any other professional</w:t>
            </w:r>
            <w:r w:rsidRPr="006074E0">
              <w:rPr>
                <w:color w:val="231F20"/>
                <w:spacing w:val="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engineering institution. They should read your application thoroughly, to confirm they are in agreement with</w:t>
            </w:r>
            <w:r w:rsidRPr="006074E0">
              <w:rPr>
                <w:color w:val="231F20"/>
                <w:spacing w:val="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the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information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you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have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provided.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They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are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signing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the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form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to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indicate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that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they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believe</w:t>
            </w:r>
            <w:r w:rsidRPr="006074E0">
              <w:rPr>
                <w:color w:val="231F20"/>
                <w:spacing w:val="-3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you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are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suitable</w:t>
            </w:r>
            <w:r w:rsidR="002A0779">
              <w:rPr>
                <w:color w:val="231F20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for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consideration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to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become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a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Fellow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of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the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="00F9669C">
              <w:rPr>
                <w:color w:val="231F20"/>
                <w:sz w:val="18"/>
                <w:szCs w:val="18"/>
              </w:rPr>
              <w:t>Railway Engineering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Institution.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Attach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an</w:t>
            </w:r>
            <w:r w:rsidRPr="006074E0">
              <w:rPr>
                <w:color w:val="231F20"/>
                <w:spacing w:val="-4"/>
                <w:sz w:val="18"/>
                <w:szCs w:val="18"/>
              </w:rPr>
              <w:t xml:space="preserve"> </w:t>
            </w:r>
            <w:r w:rsidRPr="006074E0">
              <w:rPr>
                <w:b/>
                <w:color w:val="231F20"/>
                <w:sz w:val="18"/>
                <w:szCs w:val="18"/>
              </w:rPr>
              <w:t>up</w:t>
            </w:r>
            <w:r w:rsidRPr="006074E0">
              <w:rPr>
                <w:b/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b/>
                <w:color w:val="231F20"/>
                <w:sz w:val="18"/>
                <w:szCs w:val="18"/>
              </w:rPr>
              <w:t>to</w:t>
            </w:r>
            <w:r w:rsidRPr="006074E0">
              <w:rPr>
                <w:b/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b/>
                <w:color w:val="231F20"/>
                <w:sz w:val="18"/>
                <w:szCs w:val="18"/>
              </w:rPr>
              <w:t>date</w:t>
            </w:r>
            <w:r w:rsidRPr="006074E0">
              <w:rPr>
                <w:b/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b/>
                <w:color w:val="231F20"/>
                <w:sz w:val="18"/>
                <w:szCs w:val="18"/>
              </w:rPr>
              <w:t>CV</w:t>
            </w:r>
            <w:r w:rsidRPr="006074E0">
              <w:rPr>
                <w:b/>
                <w:color w:val="231F20"/>
                <w:spacing w:val="-3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and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a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b/>
                <w:color w:val="231F20"/>
                <w:sz w:val="18"/>
                <w:szCs w:val="18"/>
              </w:rPr>
              <w:t>CPD</w:t>
            </w:r>
            <w:r w:rsidR="00382518">
              <w:rPr>
                <w:b/>
                <w:color w:val="231F20"/>
                <w:sz w:val="18"/>
                <w:szCs w:val="18"/>
              </w:rPr>
              <w:t xml:space="preserve"> </w:t>
            </w:r>
            <w:r w:rsidRPr="006074E0">
              <w:rPr>
                <w:b/>
                <w:color w:val="231F20"/>
                <w:spacing w:val="-39"/>
                <w:sz w:val="18"/>
                <w:szCs w:val="18"/>
              </w:rPr>
              <w:t xml:space="preserve"> </w:t>
            </w:r>
            <w:r w:rsidRPr="006074E0">
              <w:rPr>
                <w:b/>
                <w:color w:val="231F20"/>
                <w:sz w:val="18"/>
                <w:szCs w:val="18"/>
              </w:rPr>
              <w:t>record</w:t>
            </w:r>
            <w:r w:rsidRPr="006074E0">
              <w:rPr>
                <w:b/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b/>
                <w:color w:val="231F20"/>
                <w:sz w:val="18"/>
                <w:szCs w:val="18"/>
              </w:rPr>
              <w:t>for the last 12 months</w:t>
            </w:r>
            <w:r w:rsidRPr="006074E0">
              <w:rPr>
                <w:color w:val="231F20"/>
                <w:sz w:val="18"/>
                <w:szCs w:val="18"/>
              </w:rPr>
              <w:t>.</w:t>
            </w:r>
          </w:p>
          <w:p w14:paraId="31FFCAB2" w14:textId="3B902F0E" w:rsidR="006074E0" w:rsidRPr="006074E0" w:rsidRDefault="006074E0" w:rsidP="006074E0">
            <w:pPr>
              <w:pStyle w:val="BodyText"/>
              <w:spacing w:before="141"/>
              <w:rPr>
                <w:sz w:val="18"/>
                <w:szCs w:val="18"/>
              </w:rPr>
            </w:pPr>
            <w:r w:rsidRPr="006074E0">
              <w:rPr>
                <w:b/>
                <w:color w:val="231F20"/>
                <w:sz w:val="18"/>
                <w:szCs w:val="18"/>
              </w:rPr>
              <w:t>Return</w:t>
            </w:r>
            <w:r w:rsidRPr="006074E0">
              <w:rPr>
                <w:b/>
                <w:color w:val="231F20"/>
                <w:spacing w:val="-4"/>
                <w:sz w:val="18"/>
                <w:szCs w:val="18"/>
              </w:rPr>
              <w:t xml:space="preserve"> </w:t>
            </w:r>
            <w:r w:rsidRPr="006074E0">
              <w:rPr>
                <w:b/>
                <w:color w:val="231F20"/>
                <w:sz w:val="18"/>
                <w:szCs w:val="18"/>
              </w:rPr>
              <w:t>application</w:t>
            </w:r>
            <w:r w:rsidRPr="006074E0">
              <w:rPr>
                <w:b/>
                <w:color w:val="231F20"/>
                <w:spacing w:val="-3"/>
                <w:sz w:val="18"/>
                <w:szCs w:val="18"/>
              </w:rPr>
              <w:t xml:space="preserve"> </w:t>
            </w:r>
            <w:r w:rsidRPr="006074E0">
              <w:rPr>
                <w:b/>
                <w:color w:val="231F20"/>
                <w:sz w:val="18"/>
                <w:szCs w:val="18"/>
              </w:rPr>
              <w:t>to:</w:t>
            </w:r>
            <w:r w:rsidRPr="006074E0">
              <w:rPr>
                <w:b/>
                <w:color w:val="231F20"/>
                <w:spacing w:val="-2"/>
                <w:sz w:val="18"/>
                <w:szCs w:val="18"/>
              </w:rPr>
              <w:t xml:space="preserve"> </w:t>
            </w:r>
            <w:r w:rsidR="00975C3B">
              <w:rPr>
                <w:color w:val="231F20"/>
                <w:sz w:val="18"/>
                <w:szCs w:val="18"/>
              </w:rPr>
              <w:t>Railway Engineering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Institution</w:t>
            </w:r>
          </w:p>
          <w:p w14:paraId="3D0FE355" w14:textId="7E001E7D" w:rsidR="006074E0" w:rsidRPr="006074E0" w:rsidRDefault="006074E0" w:rsidP="006074E0">
            <w:pPr>
              <w:pStyle w:val="BodyText"/>
              <w:spacing w:before="102"/>
              <w:rPr>
                <w:sz w:val="18"/>
                <w:szCs w:val="18"/>
              </w:rPr>
            </w:pPr>
            <w:r w:rsidRPr="006074E0">
              <w:rPr>
                <w:b/>
                <w:color w:val="231F20"/>
                <w:sz w:val="18"/>
                <w:szCs w:val="18"/>
              </w:rPr>
              <w:t>Email:</w:t>
            </w:r>
            <w:r w:rsidRPr="006074E0">
              <w:rPr>
                <w:b/>
                <w:color w:val="231F20"/>
                <w:spacing w:val="-3"/>
                <w:sz w:val="18"/>
                <w:szCs w:val="18"/>
              </w:rPr>
              <w:t xml:space="preserve"> </w:t>
            </w:r>
            <w:hyperlink r:id="rId12" w:history="1">
              <w:r w:rsidR="00862501" w:rsidRPr="000162B3">
                <w:rPr>
                  <w:rStyle w:val="Hyperlink"/>
                  <w:sz w:val="18"/>
                  <w:szCs w:val="18"/>
                </w:rPr>
                <w:t>secretary@railei.org</w:t>
              </w:r>
            </w:hyperlink>
            <w:r w:rsidRPr="006074E0">
              <w:rPr>
                <w:color w:val="231F20"/>
                <w:spacing w:val="76"/>
                <w:sz w:val="18"/>
                <w:szCs w:val="18"/>
              </w:rPr>
              <w:t xml:space="preserve"> </w:t>
            </w:r>
            <w:r w:rsidRPr="006074E0">
              <w:rPr>
                <w:b/>
                <w:color w:val="231F20"/>
                <w:sz w:val="18"/>
                <w:szCs w:val="18"/>
              </w:rPr>
              <w:t>Post:</w:t>
            </w:r>
            <w:r w:rsidRPr="006074E0">
              <w:rPr>
                <w:b/>
                <w:color w:val="231F20"/>
                <w:spacing w:val="-3"/>
                <w:sz w:val="18"/>
                <w:szCs w:val="18"/>
              </w:rPr>
              <w:t xml:space="preserve"> </w:t>
            </w:r>
            <w:r w:rsidR="00975C3B">
              <w:rPr>
                <w:color w:val="231F20"/>
                <w:sz w:val="18"/>
                <w:szCs w:val="18"/>
              </w:rPr>
              <w:t>RailEI</w:t>
            </w:r>
            <w:r w:rsidR="00D0484E">
              <w:rPr>
                <w:color w:val="231F20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Central,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PO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Box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12890,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Brentwood,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CM14</w:t>
            </w:r>
            <w:r w:rsidRPr="006074E0">
              <w:rPr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9RY</w:t>
            </w:r>
          </w:p>
          <w:p w14:paraId="2001581B" w14:textId="038DB6EA" w:rsidR="00E77077" w:rsidRPr="006074E0" w:rsidRDefault="006074E0" w:rsidP="006074E0">
            <w:pPr>
              <w:pStyle w:val="BodyText"/>
              <w:tabs>
                <w:tab w:val="left" w:pos="3917"/>
                <w:tab w:val="left" w:pos="5691"/>
              </w:tabs>
              <w:spacing w:before="102" w:after="120"/>
              <w:rPr>
                <w:sz w:val="18"/>
                <w:szCs w:val="18"/>
              </w:rPr>
            </w:pPr>
            <w:r w:rsidRPr="006074E0">
              <w:rPr>
                <w:b/>
                <w:color w:val="231F20"/>
                <w:sz w:val="18"/>
                <w:szCs w:val="18"/>
              </w:rPr>
              <w:t>For</w:t>
            </w:r>
            <w:r w:rsidRPr="006074E0">
              <w:rPr>
                <w:b/>
                <w:color w:val="231F20"/>
                <w:spacing w:val="-2"/>
                <w:sz w:val="18"/>
                <w:szCs w:val="18"/>
              </w:rPr>
              <w:t xml:space="preserve"> </w:t>
            </w:r>
            <w:r w:rsidRPr="006074E0">
              <w:rPr>
                <w:b/>
                <w:color w:val="231F20"/>
                <w:sz w:val="18"/>
                <w:szCs w:val="18"/>
              </w:rPr>
              <w:t>further help:</w:t>
            </w:r>
            <w:r w:rsidRPr="006074E0">
              <w:rPr>
                <w:b/>
                <w:color w:val="231F20"/>
                <w:spacing w:val="8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>UK</w:t>
            </w:r>
            <w:r w:rsidRPr="006074E0">
              <w:rPr>
                <w:color w:val="231F20"/>
                <w:spacing w:val="-1"/>
                <w:sz w:val="18"/>
                <w:szCs w:val="18"/>
              </w:rPr>
              <w:t xml:space="preserve"> </w:t>
            </w:r>
            <w:r w:rsidRPr="006074E0">
              <w:rPr>
                <w:color w:val="231F20"/>
                <w:sz w:val="18"/>
                <w:szCs w:val="18"/>
              </w:rPr>
              <w:t xml:space="preserve">telephone </w:t>
            </w:r>
            <w:r w:rsidR="007749D1">
              <w:rPr>
                <w:color w:val="231F20"/>
                <w:sz w:val="18"/>
                <w:szCs w:val="18"/>
              </w:rPr>
              <w:t>0300 373 6000</w:t>
            </w:r>
            <w:r w:rsidRPr="006074E0">
              <w:rPr>
                <w:color w:val="231F20"/>
                <w:sz w:val="18"/>
                <w:szCs w:val="18"/>
              </w:rPr>
              <w:tab/>
            </w:r>
            <w:hyperlink r:id="rId13">
              <w:r w:rsidRPr="006074E0">
                <w:rPr>
                  <w:color w:val="231F20"/>
                  <w:sz w:val="18"/>
                  <w:szCs w:val="18"/>
                </w:rPr>
                <w:t>secretary@</w:t>
              </w:r>
              <w:r w:rsidR="00827C3E">
                <w:rPr>
                  <w:color w:val="231F20"/>
                  <w:sz w:val="18"/>
                  <w:szCs w:val="18"/>
                </w:rPr>
                <w:t>railei</w:t>
              </w:r>
              <w:r w:rsidRPr="006074E0">
                <w:rPr>
                  <w:color w:val="231F20"/>
                  <w:sz w:val="18"/>
                  <w:szCs w:val="18"/>
                </w:rPr>
                <w:t>.org</w:t>
              </w:r>
            </w:hyperlink>
            <w:r w:rsidRPr="006074E0">
              <w:rPr>
                <w:color w:val="231F20"/>
                <w:sz w:val="18"/>
                <w:szCs w:val="18"/>
              </w:rPr>
              <w:tab/>
            </w:r>
            <w:r w:rsidR="00975C3B">
              <w:rPr>
                <w:color w:val="231F20"/>
                <w:sz w:val="18"/>
                <w:szCs w:val="18"/>
              </w:rPr>
              <w:t xml:space="preserve"> </w:t>
            </w:r>
            <w:hyperlink r:id="rId14" w:history="1">
              <w:r w:rsidR="00014CF6" w:rsidRPr="00292BAA">
                <w:rPr>
                  <w:rStyle w:val="Hyperlink"/>
                  <w:sz w:val="18"/>
                  <w:szCs w:val="18"/>
                </w:rPr>
                <w:t>www.railei.org</w:t>
              </w:r>
            </w:hyperlink>
          </w:p>
        </w:tc>
      </w:tr>
    </w:tbl>
    <w:p w14:paraId="7FB084A5" w14:textId="03C71A5A" w:rsidR="00E77077" w:rsidRPr="00C84489" w:rsidRDefault="00E77077" w:rsidP="00D255FE">
      <w:pPr>
        <w:pStyle w:val="NoSpacing"/>
        <w:rPr>
          <w:rFonts w:ascii="Open Sans Light" w:hAnsi="Open Sans Light" w:cs="Open Sans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567"/>
        <w:gridCol w:w="2976"/>
        <w:gridCol w:w="284"/>
        <w:gridCol w:w="567"/>
        <w:gridCol w:w="3684"/>
      </w:tblGrid>
      <w:tr w:rsidR="00053705" w:rsidRPr="00061BA4" w14:paraId="02CB96A1" w14:textId="1EEAB01D" w:rsidTr="00053705">
        <w:trPr>
          <w:trHeight w:val="378"/>
        </w:trPr>
        <w:tc>
          <w:tcPr>
            <w:tcW w:w="2694" w:type="dxa"/>
            <w:tcBorders>
              <w:left w:val="nil"/>
              <w:bottom w:val="nil"/>
            </w:tcBorders>
          </w:tcPr>
          <w:p w14:paraId="3078F7F6" w14:textId="5BED5E66" w:rsidR="00CA74F3" w:rsidRPr="008976CE" w:rsidRDefault="00BE0F5C" w:rsidP="00D3556D">
            <w:pPr>
              <w:spacing w:before="60" w:after="60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CHECKLIST</w:t>
            </w: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35920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BCD6C97" w14:textId="76B07C0B" w:rsidR="00CA74F3" w:rsidRPr="00061BA4" w:rsidRDefault="00202C2C" w:rsidP="00202C2C">
                <w:pPr>
                  <w:spacing w:before="60" w:after="60"/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top w:val="nil"/>
              <w:bottom w:val="nil"/>
              <w:right w:val="nil"/>
            </w:tcBorders>
            <w:vAlign w:val="center"/>
          </w:tcPr>
          <w:p w14:paraId="667B2B82" w14:textId="34E652E8" w:rsidR="00CA74F3" w:rsidRPr="00C84489" w:rsidRDefault="006074E0" w:rsidP="00D3556D">
            <w:pPr>
              <w:spacing w:before="60" w:after="60"/>
              <w:rPr>
                <w:rFonts w:ascii="Open Sans Light" w:hAnsi="Open Sans Light" w:cs="Open Sans Light"/>
                <w:sz w:val="16"/>
                <w:szCs w:val="16"/>
              </w:rPr>
            </w:pPr>
            <w:r w:rsidRPr="006074E0">
              <w:rPr>
                <w:rFonts w:ascii="Open Sans Light" w:hAnsi="Open Sans Light" w:cs="Open Sans Light"/>
                <w:sz w:val="16"/>
                <w:szCs w:val="16"/>
              </w:rPr>
              <w:t>All sections completed and signed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9E37F7" w14:textId="77777777" w:rsidR="00CA74F3" w:rsidRPr="00C84489" w:rsidRDefault="00CA74F3" w:rsidP="00D3556D">
            <w:pPr>
              <w:spacing w:before="60" w:after="60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128826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single" w:sz="4" w:space="0" w:color="auto"/>
                </w:tcBorders>
                <w:vAlign w:val="center"/>
              </w:tcPr>
              <w:p w14:paraId="53A9409E" w14:textId="3AA696E7" w:rsidR="00CA74F3" w:rsidRPr="00C84489" w:rsidRDefault="00202C2C" w:rsidP="00202C2C">
                <w:pPr>
                  <w:spacing w:before="60" w:after="60"/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684" w:type="dxa"/>
            <w:tcBorders>
              <w:top w:val="nil"/>
              <w:bottom w:val="nil"/>
              <w:right w:val="nil"/>
            </w:tcBorders>
            <w:vAlign w:val="center"/>
          </w:tcPr>
          <w:p w14:paraId="2C730108" w14:textId="2435EAA8" w:rsidR="00CA74F3" w:rsidRPr="00C84489" w:rsidRDefault="006074E0" w:rsidP="00BE0F5C">
            <w:pPr>
              <w:spacing w:before="60" w:after="60"/>
              <w:rPr>
                <w:rFonts w:ascii="Open Sans Light" w:hAnsi="Open Sans Light" w:cs="Open Sans Light"/>
                <w:sz w:val="16"/>
                <w:szCs w:val="16"/>
              </w:rPr>
            </w:pPr>
            <w:r w:rsidRPr="006074E0">
              <w:rPr>
                <w:rFonts w:ascii="Open Sans Light" w:hAnsi="Open Sans Light" w:cs="Open Sans Light"/>
                <w:sz w:val="16"/>
                <w:szCs w:val="16"/>
              </w:rPr>
              <w:t>200-300 word statement of commitment</w:t>
            </w:r>
          </w:p>
        </w:tc>
      </w:tr>
      <w:tr w:rsidR="00053705" w:rsidRPr="00061BA4" w14:paraId="560F5117" w14:textId="77777777" w:rsidTr="002E6C24"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51EC3380" w14:textId="77777777" w:rsidR="00BE0F5C" w:rsidRPr="008976CE" w:rsidRDefault="00BE0F5C" w:rsidP="00D3556D">
            <w:pPr>
              <w:spacing w:before="60" w:after="60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616747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D808D8A" w14:textId="7EBD3A00" w:rsidR="00BE0F5C" w:rsidRPr="00CC74A4" w:rsidRDefault="00202C2C" w:rsidP="00202C2C">
                <w:pPr>
                  <w:spacing w:before="60" w:after="60"/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top w:val="nil"/>
              <w:bottom w:val="nil"/>
              <w:right w:val="nil"/>
            </w:tcBorders>
            <w:vAlign w:val="center"/>
          </w:tcPr>
          <w:p w14:paraId="77C2D161" w14:textId="451CF4D9" w:rsidR="00BE0F5C" w:rsidRPr="00C84489" w:rsidRDefault="00014CF6" w:rsidP="00D3556D">
            <w:pPr>
              <w:spacing w:before="60" w:after="60"/>
              <w:rPr>
                <w:rFonts w:ascii="Open Sans Light" w:hAnsi="Open Sans Light" w:cs="Open Sans Light"/>
                <w:sz w:val="16"/>
                <w:szCs w:val="16"/>
              </w:rPr>
            </w:pPr>
            <w:r>
              <w:rPr>
                <w:rFonts w:ascii="Open Sans Light" w:hAnsi="Open Sans Light" w:cs="Open Sans Light"/>
                <w:sz w:val="16"/>
                <w:szCs w:val="16"/>
              </w:rPr>
              <w:t>RailEI</w:t>
            </w:r>
            <w:r w:rsidR="006074E0" w:rsidRPr="006074E0">
              <w:rPr>
                <w:rFonts w:ascii="Open Sans Light" w:hAnsi="Open Sans Light" w:cs="Open Sans Light"/>
                <w:sz w:val="16"/>
                <w:szCs w:val="16"/>
              </w:rPr>
              <w:t xml:space="preserve"> Fellow signature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E765F6" w14:textId="77777777" w:rsidR="00BE0F5C" w:rsidRPr="00C84489" w:rsidRDefault="00BE0F5C" w:rsidP="00D3556D">
            <w:pPr>
              <w:spacing w:before="60" w:after="60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1339041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533F3B40" w14:textId="4FE4D223" w:rsidR="00BE0F5C" w:rsidRPr="00C84489" w:rsidRDefault="00CE0084" w:rsidP="00202C2C">
                <w:pPr>
                  <w:spacing w:before="60" w:after="60"/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684" w:type="dxa"/>
            <w:tcBorders>
              <w:top w:val="nil"/>
              <w:bottom w:val="nil"/>
              <w:right w:val="nil"/>
            </w:tcBorders>
            <w:vAlign w:val="center"/>
          </w:tcPr>
          <w:p w14:paraId="3BD0D886" w14:textId="1E9B2DBE" w:rsidR="00BE0F5C" w:rsidRPr="00C84489" w:rsidRDefault="006074E0" w:rsidP="00D3556D">
            <w:pPr>
              <w:spacing w:before="60" w:after="60"/>
              <w:rPr>
                <w:rFonts w:ascii="Open Sans Light" w:hAnsi="Open Sans Light" w:cs="Open Sans Light"/>
                <w:sz w:val="16"/>
                <w:szCs w:val="16"/>
              </w:rPr>
            </w:pPr>
            <w:r w:rsidRPr="006074E0">
              <w:rPr>
                <w:rFonts w:ascii="Open Sans Light" w:hAnsi="Open Sans Light" w:cs="Open Sans Light"/>
                <w:sz w:val="16"/>
                <w:szCs w:val="16"/>
              </w:rPr>
              <w:t xml:space="preserve">CPD evidence attached </w:t>
            </w:r>
          </w:p>
        </w:tc>
      </w:tr>
      <w:tr w:rsidR="00053705" w:rsidRPr="00061BA4" w14:paraId="41428AB7" w14:textId="77777777" w:rsidTr="002E6C24"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1ACE4C40" w14:textId="77777777" w:rsidR="006074E0" w:rsidRPr="008976CE" w:rsidRDefault="006074E0" w:rsidP="00925CA2">
            <w:pPr>
              <w:spacing w:before="60" w:after="60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608174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7500691" w14:textId="77777777" w:rsidR="006074E0" w:rsidRPr="00CC74A4" w:rsidRDefault="006074E0" w:rsidP="00925CA2">
                <w:pPr>
                  <w:spacing w:before="60" w:after="60"/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top w:val="nil"/>
              <w:bottom w:val="nil"/>
              <w:right w:val="nil"/>
            </w:tcBorders>
          </w:tcPr>
          <w:p w14:paraId="5418E847" w14:textId="1B6B0A8E" w:rsidR="006074E0" w:rsidRPr="00C84489" w:rsidRDefault="006074E0" w:rsidP="00925CA2">
            <w:pPr>
              <w:spacing w:before="60" w:after="60"/>
              <w:rPr>
                <w:rFonts w:ascii="Open Sans Light" w:hAnsi="Open Sans Light" w:cs="Open Sans Light"/>
                <w:sz w:val="16"/>
                <w:szCs w:val="16"/>
              </w:rPr>
            </w:pPr>
            <w:r w:rsidRPr="006074E0">
              <w:rPr>
                <w:rFonts w:ascii="Open Sans Light" w:hAnsi="Open Sans Light" w:cs="Open Sans Light"/>
                <w:sz w:val="16"/>
                <w:szCs w:val="16"/>
              </w:rPr>
              <w:t>Second Fellow signature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93D285" w14:textId="77777777" w:rsidR="006074E0" w:rsidRPr="00C84489" w:rsidRDefault="006074E0" w:rsidP="00925CA2">
            <w:pPr>
              <w:spacing w:before="60" w:after="60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1442638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001347" w14:textId="6AD0C0CA" w:rsidR="006074E0" w:rsidRPr="00C84489" w:rsidRDefault="002E6C24" w:rsidP="00925CA2">
                <w:pPr>
                  <w:spacing w:before="60" w:after="60"/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F07843" w14:textId="42369622" w:rsidR="006074E0" w:rsidRPr="00C84489" w:rsidRDefault="002E6C24" w:rsidP="00925CA2">
            <w:pPr>
              <w:spacing w:before="60" w:after="60"/>
              <w:rPr>
                <w:rFonts w:ascii="Open Sans Light" w:hAnsi="Open Sans Light" w:cs="Open Sans Light"/>
                <w:sz w:val="16"/>
                <w:szCs w:val="16"/>
              </w:rPr>
            </w:pPr>
            <w:r w:rsidRPr="006074E0">
              <w:rPr>
                <w:rFonts w:ascii="Open Sans Light" w:hAnsi="Open Sans Light" w:cs="Open Sans Light"/>
                <w:sz w:val="16"/>
                <w:szCs w:val="16"/>
              </w:rPr>
              <w:t>Up to date CV attached</w:t>
            </w:r>
          </w:p>
        </w:tc>
      </w:tr>
    </w:tbl>
    <w:p w14:paraId="62993403" w14:textId="77777777" w:rsidR="00BE0F5C" w:rsidRPr="00C84489" w:rsidRDefault="00BE0F5C" w:rsidP="00D255FE">
      <w:pPr>
        <w:pStyle w:val="NoSpacing"/>
        <w:rPr>
          <w:rFonts w:ascii="Open Sans Light" w:hAnsi="Open Sans Light" w:cs="Open Sans Light"/>
          <w:sz w:val="20"/>
          <w:szCs w:val="20"/>
        </w:rPr>
      </w:pPr>
    </w:p>
    <w:p w14:paraId="6C2A6E5D" w14:textId="0D0CE8C5" w:rsidR="00C92020" w:rsidRPr="00C84489" w:rsidRDefault="00C92020" w:rsidP="00C92020">
      <w:pPr>
        <w:pStyle w:val="NoSpacing"/>
        <w:jc w:val="center"/>
        <w:rPr>
          <w:rFonts w:ascii="Open Sans Light" w:hAnsi="Open Sans Light" w:cs="Open Sans Light"/>
          <w:sz w:val="18"/>
          <w:szCs w:val="18"/>
        </w:rPr>
      </w:pPr>
      <w:r w:rsidRPr="00D255FE">
        <w:rPr>
          <w:rFonts w:ascii="Open Sans Light" w:hAnsi="Open Sans Light" w:cs="Open Sans Light"/>
          <w:b/>
          <w:bCs/>
          <w:sz w:val="20"/>
          <w:szCs w:val="18"/>
        </w:rPr>
        <w:t>INCLUSIVITY</w:t>
      </w:r>
      <w:r>
        <w:rPr>
          <w:color w:val="4379AB"/>
          <w:spacing w:val="67"/>
          <w:sz w:val="24"/>
        </w:rPr>
        <w:t xml:space="preserve"> </w:t>
      </w:r>
      <w:r w:rsidR="00014CF6">
        <w:rPr>
          <w:rFonts w:ascii="Open Sans Light" w:hAnsi="Open Sans Light" w:cs="Open Sans Light"/>
          <w:sz w:val="18"/>
          <w:szCs w:val="18"/>
        </w:rPr>
        <w:t>RailEI</w:t>
      </w:r>
      <w:r w:rsidRPr="00C84489">
        <w:rPr>
          <w:rFonts w:ascii="Open Sans Light" w:hAnsi="Open Sans Light" w:cs="Open Sans Light"/>
          <w:sz w:val="18"/>
          <w:szCs w:val="18"/>
        </w:rPr>
        <w:t xml:space="preserve"> is an inclusive Institution. Please let us know if we can assist with any requirements you may have.</w:t>
      </w:r>
    </w:p>
    <w:p w14:paraId="404C80A4" w14:textId="77777777" w:rsidR="007631E1" w:rsidRDefault="007631E1" w:rsidP="00672194">
      <w:pPr>
        <w:pStyle w:val="NoSpacing"/>
        <w:rPr>
          <w:rFonts w:ascii="Open Sans Light" w:hAnsi="Open Sans Light"/>
          <w:b/>
          <w:bCs/>
          <w:sz w:val="18"/>
          <w:szCs w:val="18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283"/>
        <w:gridCol w:w="851"/>
        <w:gridCol w:w="283"/>
        <w:gridCol w:w="426"/>
        <w:gridCol w:w="283"/>
        <w:gridCol w:w="142"/>
        <w:gridCol w:w="236"/>
        <w:gridCol w:w="898"/>
        <w:gridCol w:w="283"/>
        <w:gridCol w:w="709"/>
        <w:gridCol w:w="284"/>
        <w:gridCol w:w="2551"/>
        <w:gridCol w:w="236"/>
        <w:gridCol w:w="2457"/>
      </w:tblGrid>
      <w:tr w:rsidR="00AB0D67" w:rsidRPr="0016236C" w14:paraId="30BFFE2E" w14:textId="77777777" w:rsidTr="00925CA2">
        <w:trPr>
          <w:trHeight w:val="397"/>
        </w:trPr>
        <w:tc>
          <w:tcPr>
            <w:tcW w:w="5240" w:type="dxa"/>
            <w:gridSpan w:val="11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8DB214F" w14:textId="77777777" w:rsidR="00AB0D67" w:rsidRPr="00C155B3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</w:pPr>
            <w:r w:rsidRPr="00C84489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Personal details</w:t>
            </w:r>
          </w:p>
        </w:tc>
        <w:tc>
          <w:tcPr>
            <w:tcW w:w="284" w:type="dxa"/>
            <w:tcBorders>
              <w:top w:val="nil"/>
              <w:bottom w:val="single" w:sz="4" w:space="0" w:color="FFFFFF" w:themeColor="background1"/>
            </w:tcBorders>
            <w:vAlign w:val="center"/>
          </w:tcPr>
          <w:p w14:paraId="4999B04F" w14:textId="77777777" w:rsidR="00AB0D67" w:rsidRPr="00C155B3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80DB405" w14:textId="77777777" w:rsidR="00AB0D67" w:rsidRPr="00C84489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 w:rsidRPr="00C84489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Employment details</w:t>
            </w:r>
          </w:p>
        </w:tc>
      </w:tr>
      <w:tr w:rsidR="00AB0D67" w:rsidRPr="00FB55C2" w14:paraId="78AE189E" w14:textId="77777777" w:rsidTr="00925CA2">
        <w:trPr>
          <w:trHeight w:val="284"/>
        </w:trPr>
        <w:tc>
          <w:tcPr>
            <w:tcW w:w="8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508706CC" w14:textId="77777777" w:rsidR="00AB0D67" w:rsidRPr="00FB55C2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Mr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71CA303" w14:textId="77777777" w:rsidR="00AB0D67" w:rsidRPr="00FB55C2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50A6A14D" w14:textId="77777777" w:rsidR="00AB0D67" w:rsidRPr="00FB55C2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Mrs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386E070" w14:textId="77777777" w:rsidR="00AB0D67" w:rsidRPr="00FB55C2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085CFDE2" w14:textId="77777777" w:rsidR="00AB0D67" w:rsidRPr="00FB55C2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Miss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2848EBB" w14:textId="77777777" w:rsidR="00AB0D67" w:rsidRPr="00FB55C2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62648EA6" w14:textId="77777777" w:rsidR="00AB0D67" w:rsidRPr="00FB55C2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Ms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6C153BD" w14:textId="77777777" w:rsidR="00AB0D67" w:rsidRPr="00FB55C2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01B666E9" w14:textId="77777777" w:rsidR="00AB0D67" w:rsidRPr="00FB55C2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Other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D96A5AD" w14:textId="77777777" w:rsidR="00AB0D67" w:rsidRPr="00FB55C2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275EBE0F" w14:textId="77777777" w:rsidR="00AB0D67" w:rsidRPr="00FB55C2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Name of employing organisation</w:t>
            </w:r>
          </w:p>
        </w:tc>
      </w:tr>
      <w:tr w:rsidR="00AB0D67" w:rsidRPr="0016236C" w14:paraId="52388A10" w14:textId="77777777" w:rsidTr="00382518">
        <w:trPr>
          <w:trHeight w:val="397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45375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F35710" w14:textId="77777777" w:rsidR="00AB0D67" w:rsidRPr="0016236C" w:rsidRDefault="00AB0D67" w:rsidP="00925CA2">
                <w:pPr>
                  <w:tabs>
                    <w:tab w:val="left" w:pos="6862"/>
                  </w:tabs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8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75FEFC9" w14:textId="77777777" w:rsidR="00AB0D67" w:rsidRPr="0016236C" w:rsidRDefault="00AB0D67" w:rsidP="00925CA2">
            <w:pPr>
              <w:tabs>
                <w:tab w:val="left" w:pos="6862"/>
              </w:tabs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609803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7EA5DE" w14:textId="77777777" w:rsidR="00AB0D67" w:rsidRPr="0016236C" w:rsidRDefault="00AB0D67" w:rsidP="00925CA2">
                <w:pPr>
                  <w:tabs>
                    <w:tab w:val="left" w:pos="6862"/>
                  </w:tabs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8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3AE2A29" w14:textId="77777777" w:rsidR="00AB0D67" w:rsidRPr="0016236C" w:rsidRDefault="00AB0D67" w:rsidP="00925CA2">
            <w:pPr>
              <w:tabs>
                <w:tab w:val="left" w:pos="6862"/>
              </w:tabs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2018509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B94520A" w14:textId="77777777" w:rsidR="00AB0D67" w:rsidRPr="0016236C" w:rsidRDefault="00AB0D67" w:rsidP="00925CA2">
                <w:pPr>
                  <w:tabs>
                    <w:tab w:val="left" w:pos="6862"/>
                  </w:tabs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41C4018" w14:textId="77777777" w:rsidR="00AB0D67" w:rsidRPr="0016236C" w:rsidRDefault="00AB0D67" w:rsidP="00925CA2">
            <w:pPr>
              <w:tabs>
                <w:tab w:val="left" w:pos="6862"/>
              </w:tabs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315638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AD3B93A" w14:textId="77777777" w:rsidR="00AB0D67" w:rsidRPr="0016236C" w:rsidRDefault="00AB0D67" w:rsidP="00925CA2">
                <w:pPr>
                  <w:tabs>
                    <w:tab w:val="left" w:pos="6862"/>
                  </w:tabs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8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775BE1D" w14:textId="77777777" w:rsidR="00AB0D67" w:rsidRPr="0016236C" w:rsidRDefault="00AB0D67" w:rsidP="00925CA2">
            <w:pPr>
              <w:tabs>
                <w:tab w:val="left" w:pos="6862"/>
              </w:tabs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676101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0B226C" w14:textId="77777777" w:rsidR="00AB0D67" w:rsidRPr="0016236C" w:rsidRDefault="00AB0D67" w:rsidP="00925CA2">
                <w:pPr>
                  <w:tabs>
                    <w:tab w:val="left" w:pos="6862"/>
                  </w:tabs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5345271" w14:textId="77777777" w:rsidR="00AB0D67" w:rsidRPr="0016236C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387190648"/>
            <w:placeholder>
              <w:docPart w:val="120DDDB63A0B4DF583BBF67DDE9B707F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4B7E4A" w14:textId="77777777" w:rsidR="00AB0D67" w:rsidRPr="0016236C" w:rsidRDefault="00AB0D67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B0D67" w:rsidRPr="00F272C4" w14:paraId="15A0D442" w14:textId="77777777" w:rsidTr="00925CA2">
        <w:trPr>
          <w:trHeight w:val="284"/>
        </w:trPr>
        <w:tc>
          <w:tcPr>
            <w:tcW w:w="5240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5E1575F5" w14:textId="77777777" w:rsidR="00AB0D67" w:rsidRPr="00F272C4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272C4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First name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85B124A" w14:textId="77777777" w:rsidR="00AB0D67" w:rsidRPr="00F272C4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58D99C5D" w14:textId="77777777" w:rsidR="00AB0D67" w:rsidRPr="00F272C4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272C4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Date appointed to company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F5082D0" w14:textId="77777777" w:rsidR="00AB0D67" w:rsidRPr="00F272C4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EB73609" w14:textId="77777777" w:rsidR="00AB0D67" w:rsidRPr="00F272C4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272C4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Work phone</w:t>
            </w:r>
          </w:p>
        </w:tc>
      </w:tr>
      <w:tr w:rsidR="00AB0D67" w:rsidRPr="0016236C" w14:paraId="1761BA78" w14:textId="77777777" w:rsidTr="00382518">
        <w:trPr>
          <w:trHeight w:val="397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-1083523640"/>
            <w:placeholder>
              <w:docPart w:val="EE55C0CDE80443AF98AD36EDB83632F8"/>
            </w:placeholder>
            <w:showingPlcHdr/>
            <w:text/>
          </w:sdtPr>
          <w:sdtEndPr/>
          <w:sdtContent>
            <w:tc>
              <w:tcPr>
                <w:tcW w:w="5240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FBAB69" w14:textId="77777777" w:rsidR="00AB0D67" w:rsidRPr="0016236C" w:rsidRDefault="00AB0D67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2EBC744" w14:textId="77777777" w:rsidR="00AB0D67" w:rsidRPr="0016236C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1563914423"/>
            <w:placeholder>
              <w:docPart w:val="36E6ED04C4B345A1A783366492D4CB86"/>
            </w:placeholder>
            <w:showingPlcHdr/>
            <w:date w:fullDate="2021-11-12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4859AA" w14:textId="77777777" w:rsidR="00AB0D67" w:rsidRPr="00281965" w:rsidRDefault="00AB0D67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281965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3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4A4A00E" w14:textId="77777777" w:rsidR="00AB0D67" w:rsidRPr="0016236C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  <w:r>
              <w:rPr>
                <w:rFonts w:ascii="Open Sans Light" w:hAnsi="Open Sans Light" w:cs="Open Sans Light"/>
                <w:sz w:val="16"/>
                <w:szCs w:val="16"/>
              </w:rPr>
              <w:t xml:space="preserve">    </w:t>
            </w: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274759488"/>
            <w:placeholder>
              <w:docPart w:val="8809D45FF02C43A5A0630928D8F5F483"/>
            </w:placeholder>
            <w:showingPlcHdr/>
            <w:text/>
          </w:sdtPr>
          <w:sdtEndPr/>
          <w:sdtContent>
            <w:tc>
              <w:tcPr>
                <w:tcW w:w="24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9D1600" w14:textId="77777777" w:rsidR="00AB0D67" w:rsidRPr="0016236C" w:rsidRDefault="00AB0D67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DE2B5A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AB0D67" w:rsidRPr="00C84489" w14:paraId="7D233D93" w14:textId="77777777" w:rsidTr="00925CA2">
        <w:tc>
          <w:tcPr>
            <w:tcW w:w="5240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B3B577A" w14:textId="77777777" w:rsidR="00AB0D67" w:rsidRPr="00C84489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C84489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Surname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979A8B" w14:textId="77777777" w:rsidR="00AB0D67" w:rsidRPr="00C84489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9109B51" w14:textId="77777777" w:rsidR="00AB0D67" w:rsidRPr="008F0CE2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Work email</w:t>
            </w:r>
          </w:p>
        </w:tc>
      </w:tr>
      <w:tr w:rsidR="00AB0D67" w:rsidRPr="00281965" w14:paraId="51BCDDD2" w14:textId="77777777" w:rsidTr="00382518">
        <w:trPr>
          <w:trHeight w:val="397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-438524818"/>
            <w:placeholder>
              <w:docPart w:val="AD900A50E8754B27935D91128A44B558"/>
            </w:placeholder>
            <w:showingPlcHdr/>
            <w:text/>
          </w:sdtPr>
          <w:sdtEndPr/>
          <w:sdtContent>
            <w:tc>
              <w:tcPr>
                <w:tcW w:w="5240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FE37B9" w14:textId="77777777" w:rsidR="00AB0D67" w:rsidRPr="00281965" w:rsidRDefault="00EF24E8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72AC8FD7" w14:textId="77777777" w:rsidR="00AB0D67" w:rsidRPr="00281965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850012943"/>
            <w:placeholder>
              <w:docPart w:val="3E19BD6615CE44FD9E27457C183F2928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1730ED" w14:textId="77777777" w:rsidR="00AB0D67" w:rsidRPr="008F0CE2" w:rsidRDefault="00AB0D67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B0D67" w:rsidRPr="009B3FFA" w14:paraId="058659DE" w14:textId="77777777" w:rsidTr="00925CA2">
        <w:tc>
          <w:tcPr>
            <w:tcW w:w="5240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596A671" w14:textId="77777777" w:rsidR="00AB0D67" w:rsidRPr="009B3FFA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Date of birth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F7C1F23" w14:textId="77777777" w:rsidR="00AB0D67" w:rsidRPr="009B3FFA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32C47" w14:textId="77777777" w:rsidR="00AB0D67" w:rsidRPr="008F0CE2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Job title and Department</w:t>
            </w:r>
          </w:p>
        </w:tc>
      </w:tr>
      <w:tr w:rsidR="00AB0D67" w:rsidRPr="0016236C" w14:paraId="78E91580" w14:textId="77777777" w:rsidTr="00382518">
        <w:trPr>
          <w:trHeight w:val="397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-413164817"/>
            <w:placeholder>
              <w:docPart w:val="2A5C1B494B1C43E1B0922FF90C5DAD60"/>
            </w:placeholder>
            <w:showingPlcHdr/>
            <w:date w:fullDate="2021-11-2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240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32445C" w14:textId="77777777" w:rsidR="00AB0D67" w:rsidRPr="0016236C" w:rsidRDefault="00AB0D67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1204DA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975456E" w14:textId="77777777" w:rsidR="00AB0D67" w:rsidRPr="0016236C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535813343"/>
            <w:placeholder>
              <w:docPart w:val="8547971AE4A04AD9B4F20CA82E19CB52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F555CA" w14:textId="77777777" w:rsidR="00AB0D67" w:rsidRPr="008F0CE2" w:rsidRDefault="00AB0D67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B0D67" w:rsidRPr="009B3FFA" w14:paraId="48402CCF" w14:textId="77777777" w:rsidTr="00925CA2">
        <w:tc>
          <w:tcPr>
            <w:tcW w:w="5240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0EAB7A7" w14:textId="77777777" w:rsidR="00AB0D67" w:rsidRPr="009B3FFA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Home a</w:t>
            </w: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ddress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9447B9" w14:textId="77777777" w:rsidR="00AB0D67" w:rsidRPr="009B3FFA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E907E0A" w14:textId="77777777" w:rsidR="00AB0D67" w:rsidRPr="009B3FFA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Work </w:t>
            </w: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address</w:t>
            </w:r>
          </w:p>
        </w:tc>
      </w:tr>
      <w:tr w:rsidR="00AB0D67" w:rsidRPr="0016236C" w14:paraId="08CD6F51" w14:textId="77777777" w:rsidTr="00925CA2">
        <w:trPr>
          <w:trHeight w:val="454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1961381999"/>
            <w:placeholder>
              <w:docPart w:val="D227952EA31F43A1BF134AC42EB36E95"/>
            </w:placeholder>
            <w:showingPlcHdr/>
          </w:sdtPr>
          <w:sdtEndPr/>
          <w:sdtContent>
            <w:tc>
              <w:tcPr>
                <w:tcW w:w="5240" w:type="dxa"/>
                <w:gridSpan w:val="11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03DF9B" w14:textId="77777777" w:rsidR="00AB0D67" w:rsidRPr="0044115B" w:rsidRDefault="00AB0D67" w:rsidP="00925CA2">
                <w:pPr>
                  <w:tabs>
                    <w:tab w:val="left" w:pos="6862"/>
                  </w:tabs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CA6386A" w14:textId="77777777" w:rsidR="00AB0D67" w:rsidRPr="0016236C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194351841"/>
            <w:placeholder>
              <w:docPart w:val="E38F3DF9E3A44E62B49D992261F685EE"/>
            </w:placeholder>
            <w:showingPlcHdr/>
          </w:sdtPr>
          <w:sdtEndPr/>
          <w:sdtContent>
            <w:tc>
              <w:tcPr>
                <w:tcW w:w="5244" w:type="dxa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3FCF250E" w14:textId="77777777" w:rsidR="00AB0D67" w:rsidRPr="0044115B" w:rsidRDefault="00AB0D67" w:rsidP="00925CA2">
                <w:pPr>
                  <w:tabs>
                    <w:tab w:val="left" w:pos="6862"/>
                  </w:tabs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B0D67" w:rsidRPr="0016236C" w14:paraId="0ED71E47" w14:textId="77777777" w:rsidTr="00925CA2">
        <w:tc>
          <w:tcPr>
            <w:tcW w:w="5240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391D" w14:textId="77777777" w:rsidR="00AB0D67" w:rsidRPr="0016236C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A7FDA57" w14:textId="77777777" w:rsidR="00AB0D67" w:rsidRPr="0016236C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7F60C" w14:textId="77777777" w:rsidR="00AB0D67" w:rsidRPr="009B3FFA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</w:tr>
      <w:tr w:rsidR="00AB0D67" w:rsidRPr="0016236C" w14:paraId="2B16E59E" w14:textId="77777777" w:rsidTr="00925CA2">
        <w:trPr>
          <w:trHeight w:val="454"/>
        </w:trPr>
        <w:tc>
          <w:tcPr>
            <w:tcW w:w="5240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3D31" w14:textId="77777777" w:rsidR="00AB0D67" w:rsidRPr="0016236C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438571DE" w14:textId="77777777" w:rsidR="00AB0D67" w:rsidRPr="0016236C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2F3B" w14:textId="77777777" w:rsidR="00AB0D67" w:rsidRPr="0016236C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</w:tr>
      <w:tr w:rsidR="00AB0D67" w:rsidRPr="009B3FFA" w14:paraId="38391520" w14:textId="77777777" w:rsidTr="00925CA2">
        <w:tc>
          <w:tcPr>
            <w:tcW w:w="5240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873A98E" w14:textId="77777777" w:rsidR="00AB0D67" w:rsidRPr="009B3FFA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Email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3C672D" w14:textId="77777777" w:rsidR="00AB0D67" w:rsidRPr="009B3FFA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04F2B33" w14:textId="77777777" w:rsidR="00AB0D67" w:rsidRPr="009B3FFA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To whom do you report and their position?</w:t>
            </w:r>
          </w:p>
        </w:tc>
      </w:tr>
      <w:tr w:rsidR="00AB0D67" w:rsidRPr="0016236C" w14:paraId="53699B59" w14:textId="77777777" w:rsidTr="00925CA2">
        <w:trPr>
          <w:trHeight w:val="454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251783303"/>
            <w:placeholder>
              <w:docPart w:val="E2AB38A4660445B3BDF8CC479ECF7CCC"/>
            </w:placeholder>
            <w:showingPlcHdr/>
            <w:text/>
          </w:sdtPr>
          <w:sdtEndPr/>
          <w:sdtContent>
            <w:tc>
              <w:tcPr>
                <w:tcW w:w="5240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0EC3F0D" w14:textId="77777777" w:rsidR="00AB0D67" w:rsidRPr="0016236C" w:rsidRDefault="00AB0D67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023B81B6" w14:textId="77777777" w:rsidR="00AB0D67" w:rsidRPr="0016236C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119688919"/>
            <w:placeholder>
              <w:docPart w:val="003719A80D714903B7A4CF7060046409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EBC822" w14:textId="77777777" w:rsidR="00AB0D67" w:rsidRPr="0016236C" w:rsidRDefault="00AB0D67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B0D67" w:rsidRPr="009B3FFA" w14:paraId="7978D87D" w14:textId="77777777" w:rsidTr="00192DE1">
        <w:tc>
          <w:tcPr>
            <w:tcW w:w="2689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5799281" w14:textId="77777777" w:rsidR="00AB0D67" w:rsidRPr="009B3FFA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Home phone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F62B4A" w14:textId="77777777" w:rsidR="00AB0D67" w:rsidRPr="009B3FFA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5E79A36" w14:textId="77777777" w:rsidR="00AB0D67" w:rsidRPr="009B3FFA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Mobile phone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13EBD9" w14:textId="77777777" w:rsidR="00AB0D67" w:rsidRPr="009B3FFA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44BC2B1" w14:textId="77777777" w:rsidR="00AB0D67" w:rsidRPr="009B3FFA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Who reports to you and how many?</w:t>
            </w:r>
          </w:p>
        </w:tc>
      </w:tr>
      <w:tr w:rsidR="00AB0D67" w:rsidRPr="0016236C" w14:paraId="2AC9125D" w14:textId="77777777" w:rsidTr="00192DE1">
        <w:trPr>
          <w:trHeight w:val="454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-1040117551"/>
            <w:placeholder>
              <w:docPart w:val="1387E6EC3A154294BAD82408DDDDA926"/>
            </w:placeholder>
            <w:showingPlcHdr/>
            <w:text/>
          </w:sdtPr>
          <w:sdtEndPr/>
          <w:sdtContent>
            <w:tc>
              <w:tcPr>
                <w:tcW w:w="268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162B99" w14:textId="77777777" w:rsidR="00AB0D67" w:rsidRPr="0016236C" w:rsidRDefault="00AB0D67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37723E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83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934D8B" w14:textId="77777777" w:rsidR="00AB0D67" w:rsidRPr="0016236C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475910478"/>
            <w:placeholder>
              <w:docPart w:val="DB5E9EEA0C3F4E02B870ECD0AFD2BCA1"/>
            </w:placeholder>
            <w:showingPlcHdr/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12B9D7" w14:textId="77777777" w:rsidR="00AB0D67" w:rsidRPr="0016236C" w:rsidRDefault="00AB0D67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37723E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05FF9" w14:textId="77777777" w:rsidR="00AB0D67" w:rsidRPr="0016236C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348009713"/>
            <w:placeholder>
              <w:docPart w:val="2CC3FA6CA99B4987A7A426CBEAF062A4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1E9864" w14:textId="77777777" w:rsidR="00AB0D67" w:rsidRPr="0016236C" w:rsidRDefault="00AB0D67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B0D67" w:rsidRPr="009B3FFA" w14:paraId="095525B7" w14:textId="77777777" w:rsidTr="00192DE1">
        <w:tc>
          <w:tcPr>
            <w:tcW w:w="10768" w:type="dxa"/>
            <w:gridSpan w:val="15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972EF5A" w14:textId="2CEAAEF4" w:rsidR="00AB0D67" w:rsidRPr="008F0CE2" w:rsidRDefault="00AB0D67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Professional awards (e.g. CEng)</w:t>
            </w:r>
          </w:p>
        </w:tc>
      </w:tr>
      <w:tr w:rsidR="00192DE1" w:rsidRPr="0016236C" w14:paraId="7E266EB9" w14:textId="77777777" w:rsidTr="004214D9">
        <w:trPr>
          <w:trHeight w:val="454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-80431279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768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0118F0" w14:textId="711982E1" w:rsidR="00192DE1" w:rsidRPr="008F0CE2" w:rsidRDefault="009C5E01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D322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5E90FB8" w14:textId="0B031766" w:rsidR="0047641F" w:rsidRPr="007830D0" w:rsidRDefault="0047641F" w:rsidP="00AB0D67">
      <w:pPr>
        <w:spacing w:after="0"/>
        <w:rPr>
          <w:rFonts w:ascii="Open Sans Light" w:hAnsi="Open Sans Light" w:cs="Open Sans Light"/>
          <w:b/>
          <w:bCs/>
          <w:sz w:val="18"/>
          <w:szCs w:val="18"/>
        </w:rPr>
      </w:pPr>
    </w:p>
    <w:tbl>
      <w:tblPr>
        <w:tblStyle w:val="TableGrid"/>
        <w:tblW w:w="107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770"/>
      </w:tblGrid>
      <w:tr w:rsidR="00AB0D67" w14:paraId="4BAE5DF9" w14:textId="77777777" w:rsidTr="00192DE1">
        <w:trPr>
          <w:trHeight w:val="652"/>
        </w:trPr>
        <w:tc>
          <w:tcPr>
            <w:tcW w:w="10770" w:type="dxa"/>
            <w:shd w:val="clear" w:color="auto" w:fill="000000" w:themeFill="text1"/>
            <w:vAlign w:val="center"/>
          </w:tcPr>
          <w:p w14:paraId="2FA0ECEF" w14:textId="7E26E144" w:rsidR="00AB0D67" w:rsidRPr="00A43C5E" w:rsidRDefault="00AB0D67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 w:rsidRPr="00AB0D67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How do you demonstrate your personal and professional commitment to the </w:t>
            </w:r>
            <w:r w:rsidR="001A31EB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RailEI</w:t>
            </w:r>
            <w:r w:rsidRPr="00AB0D67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 Code of Professional Conduct, and your future commitment to </w:t>
            </w:r>
            <w:r w:rsidR="001A31EB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RailEI</w:t>
            </w:r>
            <w:r w:rsidRPr="00AB0D67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?  Aim to provide 200-300 words.</w:t>
            </w:r>
          </w:p>
        </w:tc>
      </w:tr>
      <w:tr w:rsidR="00AB0D67" w14:paraId="3961BF11" w14:textId="77777777" w:rsidTr="00192DE1">
        <w:tc>
          <w:tcPr>
            <w:tcW w:w="10770" w:type="dxa"/>
          </w:tcPr>
          <w:sdt>
            <w:sdtPr>
              <w:rPr>
                <w:rFonts w:ascii="Open Sans Light" w:hAnsi="Open Sans Light" w:cs="Open Sans Light"/>
                <w:sz w:val="16"/>
                <w:szCs w:val="16"/>
              </w:rPr>
              <w:id w:val="313230584"/>
              <w:placeholder>
                <w:docPart w:val="C20FCBDA33B64E1B971C5CCBE42EBC81"/>
              </w:placeholder>
              <w:showingPlcHdr/>
            </w:sdtPr>
            <w:sdtEndPr/>
            <w:sdtContent>
              <w:p w14:paraId="50A63127" w14:textId="41067CC7" w:rsidR="00AB0D67" w:rsidRDefault="009C5E01" w:rsidP="00AB0D67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A3269CE" w14:textId="77777777" w:rsidR="00AB0D67" w:rsidRDefault="00AB0D67" w:rsidP="00AB0D67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  <w:p w14:paraId="4746E976" w14:textId="77777777" w:rsidR="00AB0D67" w:rsidRDefault="00AB0D67" w:rsidP="00AB0D67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  <w:p w14:paraId="22D404F1" w14:textId="40E0BCC3" w:rsidR="00AB0D67" w:rsidRDefault="00AB0D67" w:rsidP="00AB0D67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  <w:p w14:paraId="08B6552B" w14:textId="0A433B40" w:rsidR="00284DBE" w:rsidRDefault="00284DBE" w:rsidP="00AB0D67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  <w:p w14:paraId="5044C4E4" w14:textId="77777777" w:rsidR="00284DBE" w:rsidRDefault="00284DBE" w:rsidP="00AB0D67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  <w:p w14:paraId="16494E92" w14:textId="77777777" w:rsidR="00AB0D67" w:rsidRDefault="00AB0D67" w:rsidP="00AB0D67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  <w:p w14:paraId="6B649DC0" w14:textId="67A7E704" w:rsidR="00AB0D67" w:rsidRDefault="00AB0D67" w:rsidP="00AB0D67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  <w:p w14:paraId="2F56822F" w14:textId="37BBA5D4" w:rsidR="009C5E01" w:rsidRDefault="009C5E01" w:rsidP="00AB0D67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  <w:p w14:paraId="34D59660" w14:textId="77777777" w:rsidR="002A0779" w:rsidRDefault="002A0779" w:rsidP="00AB0D67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  <w:p w14:paraId="76BFDBD7" w14:textId="07EBFCBE" w:rsidR="00AB0D67" w:rsidRPr="002330F4" w:rsidRDefault="00AB0D67" w:rsidP="00AB0D67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</w:tr>
    </w:tbl>
    <w:p w14:paraId="1AF678BE" w14:textId="0162F6FB" w:rsidR="002E6D6E" w:rsidRDefault="002E6D6E" w:rsidP="004A4380">
      <w:pPr>
        <w:pStyle w:val="NoSpacing"/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2547"/>
        <w:gridCol w:w="283"/>
        <w:gridCol w:w="2410"/>
        <w:gridCol w:w="284"/>
        <w:gridCol w:w="2551"/>
        <w:gridCol w:w="236"/>
        <w:gridCol w:w="2451"/>
        <w:gridCol w:w="6"/>
      </w:tblGrid>
      <w:tr w:rsidR="00A93FBA" w14:paraId="1A094D96" w14:textId="77777777" w:rsidTr="00192DE1">
        <w:trPr>
          <w:gridAfter w:val="1"/>
          <w:wAfter w:w="6" w:type="dxa"/>
          <w:trHeight w:val="397"/>
        </w:trPr>
        <w:tc>
          <w:tcPr>
            <w:tcW w:w="10762" w:type="dxa"/>
            <w:gridSpan w:val="7"/>
            <w:shd w:val="clear" w:color="auto" w:fill="000000" w:themeFill="text1"/>
            <w:vAlign w:val="center"/>
          </w:tcPr>
          <w:p w14:paraId="46FE04C1" w14:textId="5FF368B0" w:rsidR="00A93FBA" w:rsidRDefault="00A93FBA" w:rsidP="001E3465">
            <w:pPr>
              <w:tabs>
                <w:tab w:val="left" w:pos="3405"/>
              </w:tabs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Declaration</w:t>
            </w:r>
            <w:r w:rsidR="00192DE1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s</w:t>
            </w:r>
            <w:r w:rsidRPr="00A93FBA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 - Please read it carefully before you sign underneath.</w:t>
            </w:r>
          </w:p>
        </w:tc>
      </w:tr>
      <w:tr w:rsidR="00A93FBA" w14:paraId="3A312461" w14:textId="77777777" w:rsidTr="00192DE1">
        <w:trPr>
          <w:gridAfter w:val="1"/>
          <w:wAfter w:w="6" w:type="dxa"/>
          <w:trHeight w:val="448"/>
        </w:trPr>
        <w:tc>
          <w:tcPr>
            <w:tcW w:w="10762" w:type="dxa"/>
            <w:gridSpan w:val="7"/>
            <w:vAlign w:val="center"/>
          </w:tcPr>
          <w:p w14:paraId="1D0A9635" w14:textId="2B3001FB" w:rsidR="00A93FBA" w:rsidRPr="00192DE1" w:rsidRDefault="00192DE1" w:rsidP="00192DE1">
            <w:pPr>
              <w:tabs>
                <w:tab w:val="left" w:pos="3405"/>
              </w:tabs>
              <w:rPr>
                <w:rFonts w:ascii="Open Sans Light" w:hAnsi="Open Sans Light" w:cs="Open Sans Light"/>
                <w:sz w:val="18"/>
                <w:szCs w:val="18"/>
              </w:rPr>
            </w:pPr>
            <w:r w:rsidRPr="00192DE1">
              <w:rPr>
                <w:rFonts w:ascii="Open Sans Light" w:hAnsi="Open Sans Light" w:cs="Open Sans Light"/>
                <w:sz w:val="18"/>
                <w:szCs w:val="18"/>
              </w:rPr>
              <w:t>I certify that the information contained within this form is, to the best of my knowledge, true.</w:t>
            </w:r>
          </w:p>
        </w:tc>
      </w:tr>
      <w:tr w:rsidR="00192DE1" w:rsidRPr="00192DE1" w14:paraId="72269F55" w14:textId="77777777" w:rsidTr="00192DE1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rPr>
          <w:gridAfter w:val="1"/>
          <w:wAfter w:w="6" w:type="dxa"/>
          <w:trHeight w:val="284"/>
        </w:trPr>
        <w:tc>
          <w:tcPr>
            <w:tcW w:w="5240" w:type="dxa"/>
            <w:gridSpan w:val="3"/>
            <w:tcBorders>
              <w:bottom w:val="single" w:sz="4" w:space="0" w:color="auto"/>
            </w:tcBorders>
            <w:vAlign w:val="bottom"/>
          </w:tcPr>
          <w:p w14:paraId="12981D1C" w14:textId="6B82B92A" w:rsidR="004A0E7D" w:rsidRPr="00192DE1" w:rsidRDefault="00192DE1" w:rsidP="004A0E7D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192DE1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Applicant</w:t>
            </w: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 </w:t>
            </w:r>
            <w:r w:rsidR="004A0E7D" w:rsidRPr="00192DE1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signature</w:t>
            </w:r>
          </w:p>
        </w:tc>
        <w:tc>
          <w:tcPr>
            <w:tcW w:w="284" w:type="dxa"/>
            <w:vAlign w:val="bottom"/>
          </w:tcPr>
          <w:p w14:paraId="70A17577" w14:textId="77777777" w:rsidR="004A0E7D" w:rsidRPr="00192DE1" w:rsidRDefault="004A0E7D" w:rsidP="004A0E7D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38" w:type="dxa"/>
            <w:gridSpan w:val="3"/>
            <w:tcBorders>
              <w:bottom w:val="single" w:sz="4" w:space="0" w:color="auto"/>
            </w:tcBorders>
            <w:vAlign w:val="bottom"/>
          </w:tcPr>
          <w:p w14:paraId="7D243C34" w14:textId="2348EDF8" w:rsidR="004A0E7D" w:rsidRPr="00192DE1" w:rsidRDefault="004A0E7D" w:rsidP="004A0E7D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192DE1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Date</w:t>
            </w:r>
          </w:p>
        </w:tc>
      </w:tr>
      <w:tr w:rsidR="004A0E7D" w14:paraId="524F95F9" w14:textId="77777777" w:rsidTr="00192DE1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rPr>
          <w:gridAfter w:val="1"/>
          <w:wAfter w:w="6" w:type="dxa"/>
          <w:trHeight w:val="476"/>
        </w:trPr>
        <w:sdt>
          <w:sdtPr>
            <w:id w:val="-1397588048"/>
            <w:showingPlcHdr/>
            <w:picture/>
          </w:sdtPr>
          <w:sdtEndPr/>
          <w:sdtContent>
            <w:tc>
              <w:tcPr>
                <w:tcW w:w="524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BB773D" w14:textId="7937A5FA" w:rsidR="004A0E7D" w:rsidRDefault="00987881" w:rsidP="004A0E7D">
                <w:pPr>
                  <w:pStyle w:val="NoSpacing"/>
                </w:pPr>
                <w:r>
                  <w:rPr>
                    <w:noProof/>
                  </w:rPr>
                  <w:drawing>
                    <wp:inline distT="0" distB="0" distL="0" distR="0" wp14:anchorId="2B095717" wp14:editId="39BD96A3">
                      <wp:extent cx="3114675" cy="276225"/>
                      <wp:effectExtent l="0" t="0" r="9525" b="9525"/>
                      <wp:docPr id="6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146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A46A4" w14:textId="77777777" w:rsidR="004A0E7D" w:rsidRDefault="004A0E7D" w:rsidP="004A0E7D">
            <w:pPr>
              <w:pStyle w:val="NoSpacing"/>
            </w:pPr>
          </w:p>
        </w:tc>
        <w:sdt>
          <w:sdtPr>
            <w:id w:val="-1419247641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23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D4AF23" w14:textId="4F832C2E" w:rsidR="004A0E7D" w:rsidRDefault="00987881" w:rsidP="004A0E7D">
                <w:pPr>
                  <w:pStyle w:val="NoSpacing"/>
                </w:pPr>
                <w:r w:rsidRPr="00D3227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7830D0" w:rsidRPr="007830D0" w14:paraId="5C41A1AC" w14:textId="77777777" w:rsidTr="007830D0">
        <w:trPr>
          <w:trHeight w:val="284"/>
        </w:trPr>
        <w:tc>
          <w:tcPr>
            <w:tcW w:w="25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2DAF0123" w14:textId="4DFD45E5" w:rsidR="00192DE1" w:rsidRPr="007830D0" w:rsidRDefault="00E14AE5" w:rsidP="00192DE1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RailEI</w:t>
            </w:r>
            <w:r w:rsidR="007830D0" w:rsidRPr="007830D0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 Fellow Name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bottom"/>
          </w:tcPr>
          <w:p w14:paraId="2DCB7209" w14:textId="77777777" w:rsidR="00192DE1" w:rsidRPr="007830D0" w:rsidRDefault="00192DE1" w:rsidP="00192DE1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60C58AAF" w14:textId="78BB15DC" w:rsidR="00192DE1" w:rsidRPr="007830D0" w:rsidRDefault="007830D0" w:rsidP="00192DE1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7830D0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Signature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5664C0B" w14:textId="77777777" w:rsidR="00192DE1" w:rsidRPr="007830D0" w:rsidRDefault="00192DE1" w:rsidP="00192DE1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10800E20" w14:textId="07D01487" w:rsidR="00192DE1" w:rsidRPr="007830D0" w:rsidRDefault="00E14AE5" w:rsidP="00192DE1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RailEI </w:t>
            </w:r>
            <w:r w:rsidR="007830D0" w:rsidRPr="007830D0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Membership number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BAAAA15" w14:textId="77777777" w:rsidR="00192DE1" w:rsidRPr="007830D0" w:rsidRDefault="00192DE1" w:rsidP="00192DE1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7D4BB3E7" w14:textId="0ABE884D" w:rsidR="00192DE1" w:rsidRPr="007830D0" w:rsidRDefault="007830D0" w:rsidP="00192DE1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7830D0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Date</w:t>
            </w:r>
          </w:p>
        </w:tc>
      </w:tr>
      <w:tr w:rsidR="009C5E01" w:rsidRPr="0016236C" w14:paraId="2C2C1413" w14:textId="77777777" w:rsidTr="007830D0">
        <w:trPr>
          <w:trHeight w:val="454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69295852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5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46C7E9" w14:textId="19FA1920" w:rsidR="00192DE1" w:rsidRPr="0016236C" w:rsidRDefault="009C5E01" w:rsidP="00192DE1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C5E01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008D0" w14:textId="30A5715E" w:rsidR="00192DE1" w:rsidRPr="0016236C" w:rsidRDefault="00192DE1" w:rsidP="00192DE1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  <w:r>
              <w:rPr>
                <w:rFonts w:ascii="Open Sans Light" w:hAnsi="Open Sans Light" w:cs="Open Sans Light"/>
                <w:sz w:val="16"/>
                <w:szCs w:val="16"/>
              </w:rPr>
              <w:t xml:space="preserve">    </w:t>
            </w: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264617162"/>
            <w:showingPlcHdr/>
            <w:picture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CE42DF5" w14:textId="3BCDEB25" w:rsidR="00192DE1" w:rsidRPr="0016236C" w:rsidRDefault="009C5E01" w:rsidP="00192DE1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Open Sans Light" w:hAnsi="Open Sans Light" w:cs="Open Sans Light"/>
                    <w:noProof/>
                    <w:sz w:val="16"/>
                    <w:szCs w:val="16"/>
                  </w:rPr>
                  <w:drawing>
                    <wp:inline distT="0" distB="0" distL="0" distR="0" wp14:anchorId="24566592" wp14:editId="5C8E7A4A">
                      <wp:extent cx="1381125" cy="295275"/>
                      <wp:effectExtent l="0" t="0" r="9525" b="9525"/>
                      <wp:docPr id="1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8112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8C3EE1D" w14:textId="77777777" w:rsidR="00192DE1" w:rsidRPr="0016236C" w:rsidRDefault="00192DE1" w:rsidP="00192DE1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79135972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92ADC5" w14:textId="31610E4B" w:rsidR="00192DE1" w:rsidRPr="00281965" w:rsidRDefault="009C5E01" w:rsidP="00192DE1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C5E01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4921333C" w14:textId="77777777" w:rsidR="00192DE1" w:rsidRPr="0016236C" w:rsidRDefault="00192DE1" w:rsidP="00192DE1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  <w:r>
              <w:rPr>
                <w:rFonts w:ascii="Open Sans Light" w:hAnsi="Open Sans Light" w:cs="Open Sans Light"/>
                <w:sz w:val="16"/>
                <w:szCs w:val="16"/>
              </w:rPr>
              <w:t xml:space="preserve">    </w:t>
            </w: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715781854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B76861" w14:textId="08FE965A" w:rsidR="00192DE1" w:rsidRPr="0016236C" w:rsidRDefault="009C5E01" w:rsidP="00192DE1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C5E01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</w:tbl>
    <w:p w14:paraId="6B418CB0" w14:textId="1D11D0F9" w:rsidR="004A0E7D" w:rsidRDefault="004A0E7D" w:rsidP="00AE6ECD">
      <w:pPr>
        <w:pStyle w:val="NoSpacing"/>
        <w:rPr>
          <w:sz w:val="6"/>
          <w:szCs w:val="6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2547"/>
        <w:gridCol w:w="283"/>
        <w:gridCol w:w="2410"/>
        <w:gridCol w:w="284"/>
        <w:gridCol w:w="2551"/>
        <w:gridCol w:w="236"/>
        <w:gridCol w:w="2457"/>
      </w:tblGrid>
      <w:tr w:rsidR="007830D0" w:rsidRPr="007830D0" w14:paraId="3F41F35D" w14:textId="77777777" w:rsidTr="007830D0">
        <w:trPr>
          <w:trHeight w:val="284"/>
        </w:trPr>
        <w:tc>
          <w:tcPr>
            <w:tcW w:w="25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4935D4DE" w14:textId="16544A2A" w:rsidR="007830D0" w:rsidRPr="007830D0" w:rsidRDefault="007830D0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7830D0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Second Fellow Name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bottom"/>
          </w:tcPr>
          <w:p w14:paraId="313420FD" w14:textId="77777777" w:rsidR="007830D0" w:rsidRPr="007830D0" w:rsidRDefault="007830D0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7E269AB" w14:textId="77777777" w:rsidR="007830D0" w:rsidRPr="007830D0" w:rsidRDefault="007830D0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7830D0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Signature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3FCA436" w14:textId="77777777" w:rsidR="007830D0" w:rsidRPr="007830D0" w:rsidRDefault="007830D0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0E344BFD" w14:textId="595CD9EA" w:rsidR="007830D0" w:rsidRPr="007830D0" w:rsidRDefault="007830D0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7830D0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Institution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753EE5F" w14:textId="77777777" w:rsidR="007830D0" w:rsidRPr="007830D0" w:rsidRDefault="007830D0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9EC7499" w14:textId="77777777" w:rsidR="007830D0" w:rsidRPr="007830D0" w:rsidRDefault="007830D0" w:rsidP="00925CA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7830D0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Date</w:t>
            </w:r>
          </w:p>
        </w:tc>
      </w:tr>
      <w:tr w:rsidR="007830D0" w:rsidRPr="0016236C" w14:paraId="582619EA" w14:textId="77777777" w:rsidTr="007830D0">
        <w:trPr>
          <w:trHeight w:val="454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20430394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5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221232" w14:textId="131AB236" w:rsidR="007830D0" w:rsidRPr="0016236C" w:rsidRDefault="009C5E01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C5E01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20F915" w14:textId="77777777" w:rsidR="007830D0" w:rsidRPr="0016236C" w:rsidRDefault="007830D0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  <w:r>
              <w:rPr>
                <w:rFonts w:ascii="Open Sans Light" w:hAnsi="Open Sans Light" w:cs="Open Sans Light"/>
                <w:sz w:val="16"/>
                <w:szCs w:val="16"/>
              </w:rPr>
              <w:t xml:space="preserve">    </w:t>
            </w: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2145642337"/>
            <w:showingPlcHdr/>
            <w:picture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006A35" w14:textId="3F1EFC8F" w:rsidR="007830D0" w:rsidRPr="0016236C" w:rsidRDefault="001042C0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Open Sans Light" w:hAnsi="Open Sans Light" w:cs="Open Sans Light"/>
                    <w:noProof/>
                    <w:sz w:val="16"/>
                    <w:szCs w:val="16"/>
                  </w:rPr>
                  <w:drawing>
                    <wp:inline distT="0" distB="0" distL="0" distR="0" wp14:anchorId="0C2E19C5" wp14:editId="508DF1EF">
                      <wp:extent cx="1390650" cy="304800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906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4CF722FC" w14:textId="77777777" w:rsidR="007830D0" w:rsidRPr="0016236C" w:rsidRDefault="007830D0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0149673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05EC12" w14:textId="19B51ABD" w:rsidR="007830D0" w:rsidRPr="00281965" w:rsidRDefault="009C5E01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C5E01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E3E562A" w14:textId="77777777" w:rsidR="007830D0" w:rsidRPr="0016236C" w:rsidRDefault="007830D0" w:rsidP="00925CA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  <w:r>
              <w:rPr>
                <w:rFonts w:ascii="Open Sans Light" w:hAnsi="Open Sans Light" w:cs="Open Sans Light"/>
                <w:sz w:val="16"/>
                <w:szCs w:val="16"/>
              </w:rPr>
              <w:t xml:space="preserve">    </w:t>
            </w: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476534884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7C6B1C" w14:textId="327F4975" w:rsidR="007830D0" w:rsidRPr="0016236C" w:rsidRDefault="009C5E01" w:rsidP="00925CA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C5E01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</w:tbl>
    <w:p w14:paraId="4F8AADDB" w14:textId="65C847DA" w:rsidR="007830D0" w:rsidRDefault="007830D0" w:rsidP="00AE6ECD">
      <w:pPr>
        <w:pStyle w:val="NoSpacing"/>
        <w:rPr>
          <w:sz w:val="6"/>
          <w:szCs w:val="6"/>
        </w:rPr>
      </w:pPr>
    </w:p>
    <w:p w14:paraId="4F795E6C" w14:textId="7E28221B" w:rsidR="00284DBE" w:rsidRDefault="00284DBE" w:rsidP="00AE6ECD">
      <w:pPr>
        <w:pStyle w:val="NoSpacing"/>
        <w:rPr>
          <w:sz w:val="6"/>
          <w:szCs w:val="6"/>
        </w:rPr>
      </w:pPr>
    </w:p>
    <w:p w14:paraId="06B9FAC9" w14:textId="58010395" w:rsidR="00284DBE" w:rsidRDefault="00284DBE" w:rsidP="00284DBE">
      <w:pPr>
        <w:pStyle w:val="BodyText"/>
        <w:spacing w:before="121" w:line="211" w:lineRule="auto"/>
        <w:ind w:left="108"/>
      </w:pPr>
      <w:bookmarkStart w:id="0" w:name="_Hlk89067051"/>
      <w:r>
        <w:rPr>
          <w:color w:val="231F20"/>
        </w:rPr>
        <w:t>Your personal data is stored on our membership database and treated with the highest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confidentiality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accordance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7"/>
        </w:rPr>
        <w:t xml:space="preserve"> </w:t>
      </w:r>
      <w:r w:rsidR="0063545D">
        <w:rPr>
          <w:color w:val="231F20"/>
          <w:spacing w:val="-7"/>
        </w:rPr>
        <w:t xml:space="preserve">the </w:t>
      </w:r>
      <w:r w:rsidR="00E14AE5">
        <w:rPr>
          <w:color w:val="231F20"/>
        </w:rPr>
        <w:t>RailEI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privacy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policy</w:t>
      </w:r>
      <w:r>
        <w:rPr>
          <w:color w:val="231F20"/>
          <w:spacing w:val="-7"/>
        </w:rPr>
        <w:t xml:space="preserve"> </w:t>
      </w:r>
      <w:hyperlink r:id="rId16" w:history="1">
        <w:r w:rsidR="004778B2" w:rsidRPr="00292BAA">
          <w:rPr>
            <w:rStyle w:val="Hyperlink"/>
          </w:rPr>
          <w:t>www.railei.org/uploads/privacy_policy</w:t>
        </w:r>
      </w:hyperlink>
    </w:p>
    <w:bookmarkEnd w:id="0"/>
    <w:p w14:paraId="64B173F2" w14:textId="77777777" w:rsidR="00284DBE" w:rsidRPr="00AE6ECD" w:rsidRDefault="00284DBE" w:rsidP="00AE6ECD">
      <w:pPr>
        <w:pStyle w:val="NoSpacing"/>
        <w:rPr>
          <w:sz w:val="6"/>
          <w:szCs w:val="6"/>
        </w:rPr>
      </w:pPr>
    </w:p>
    <w:sectPr w:rsidR="00284DBE" w:rsidRPr="00AE6ECD" w:rsidSect="007830D0">
      <w:headerReference w:type="default" r:id="rId17"/>
      <w:footerReference w:type="default" r:id="rId18"/>
      <w:footerReference w:type="first" r:id="rId19"/>
      <w:pgSz w:w="11906" w:h="16838" w:code="9"/>
      <w:pgMar w:top="425" w:right="567" w:bottom="567" w:left="567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250AC" w14:textId="77777777" w:rsidR="000D1F74" w:rsidRDefault="000D1F74" w:rsidP="009E3EA0">
      <w:pPr>
        <w:spacing w:after="0" w:line="240" w:lineRule="auto"/>
      </w:pPr>
      <w:r>
        <w:separator/>
      </w:r>
    </w:p>
  </w:endnote>
  <w:endnote w:type="continuationSeparator" w:id="0">
    <w:p w14:paraId="77E9EF61" w14:textId="77777777" w:rsidR="000D1F74" w:rsidRDefault="000D1F74" w:rsidP="009E3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 Light">
    <w:altName w:val="Open Sans Light"/>
    <w:panose1 w:val="020B03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SemiBold">
    <w:altName w:val="Segoe UI"/>
    <w:panose1 w:val="020B0706030804020204"/>
    <w:charset w:val="00"/>
    <w:family w:val="auto"/>
    <w:pitch w:val="variable"/>
    <w:sig w:usb0="E00002FF" w:usb1="4000201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A9298" w14:textId="77777777" w:rsidR="00284DBE" w:rsidRDefault="00284DBE" w:rsidP="00284DBE">
    <w:pPr>
      <w:pStyle w:val="Footer"/>
      <w:spacing w:before="120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6616AEA7" wp14:editId="0F3729EB">
              <wp:simplePos x="0" y="0"/>
              <wp:positionH relativeFrom="column">
                <wp:posOffset>5781675</wp:posOffset>
              </wp:positionH>
              <wp:positionV relativeFrom="paragraph">
                <wp:posOffset>34925</wp:posOffset>
              </wp:positionV>
              <wp:extent cx="599440" cy="225425"/>
              <wp:effectExtent l="0" t="0" r="0" b="3175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440" cy="22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5865CE" w14:textId="74B8819B" w:rsidR="00284DBE" w:rsidRPr="0016236C" w:rsidRDefault="00284DBE" w:rsidP="00284DBE">
                          <w:pPr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</w:pPr>
                          <w:r w:rsidRPr="0016236C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V.</w:t>
                          </w:r>
                          <w:r w:rsidR="00D0484E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4</w:t>
                          </w:r>
                          <w:r w:rsidRPr="0016236C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16AEA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455.25pt;margin-top:2.75pt;width:47.2pt;height:17.7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" stroked="f">
              <v:textbox>
                <w:txbxContent>
                  <w:p w14:paraId="0E5865CE" w14:textId="74B8819B" w:rsidR="00284DBE" w:rsidRPr="0016236C" w:rsidRDefault="00284DBE" w:rsidP="00284DBE">
                    <w:pPr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</w:pPr>
                    <w:r w:rsidRPr="0016236C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V.</w:t>
                    </w:r>
                    <w:r w:rsidR="00D0484E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4</w:t>
                    </w:r>
                    <w:r w:rsidRPr="0016236C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.0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524FC967" wp14:editId="59EE54A0">
              <wp:simplePos x="0" y="0"/>
              <wp:positionH relativeFrom="column">
                <wp:posOffset>-7620</wp:posOffset>
              </wp:positionH>
              <wp:positionV relativeFrom="paragraph">
                <wp:posOffset>36830</wp:posOffset>
              </wp:positionV>
              <wp:extent cx="2095500" cy="2381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0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464E66" w14:textId="4ECFC16D" w:rsidR="00284DBE" w:rsidRPr="0016236C" w:rsidRDefault="00D0484E" w:rsidP="00284DBE">
                          <w:pPr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</w:pPr>
                          <w:r w:rsidRPr="00D0484E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© 202</w:t>
                          </w:r>
                          <w:r w:rsidR="00597693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6</w:t>
                          </w:r>
                          <w:r w:rsidRPr="00D0484E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 xml:space="preserve"> Railway Engineering Institution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4FC967" id="_x0000_s1030" type="#_x0000_t202" style="position:absolute;left:0;text-align:left;margin-left:-.6pt;margin-top:2.9pt;width:165pt;height:18.7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" stroked="f">
              <v:textbox>
                <w:txbxContent>
                  <w:p w14:paraId="70464E66" w14:textId="4ECFC16D" w:rsidR="00284DBE" w:rsidRPr="0016236C" w:rsidRDefault="00D0484E" w:rsidP="00284DBE">
                    <w:pPr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</w:pPr>
                    <w:r w:rsidRPr="00D0484E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© 202</w:t>
                    </w:r>
                    <w:r w:rsidR="00597693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6</w:t>
                    </w:r>
                    <w:r w:rsidRPr="00D0484E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 xml:space="preserve"> Railway Engineering Institution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73160A8" wp14:editId="2C55E167">
              <wp:simplePos x="0" y="0"/>
              <wp:positionH relativeFrom="column">
                <wp:posOffset>-33474</wp:posOffset>
              </wp:positionH>
              <wp:positionV relativeFrom="paragraph">
                <wp:posOffset>-22143</wp:posOffset>
              </wp:positionV>
              <wp:extent cx="6964474" cy="5938"/>
              <wp:effectExtent l="0" t="0" r="27305" b="32385"/>
              <wp:wrapNone/>
              <wp:docPr id="2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4474" cy="593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672AE94" id="Straight Connector 22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-1.75pt" to="545.75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" strokecolor="black [3200]" strokeweight=".5pt">
              <v:stroke joinstyle="miter"/>
            </v:line>
          </w:pict>
        </mc:Fallback>
      </mc:AlternateContent>
    </w:r>
    <w:sdt>
      <w:sdtPr>
        <w:id w:val="-201413998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9E3EA0">
              <w:rPr>
                <w:rFonts w:ascii="Open Sans Light" w:hAnsi="Open Sans Light" w:cs="Open Sans Light"/>
                <w:sz w:val="16"/>
                <w:szCs w:val="16"/>
              </w:rPr>
              <w:t xml:space="preserve"> </w: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begin"/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instrText xml:space="preserve"> PAGE </w:instrTex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separate"/>
            </w:r>
            <w:r>
              <w:rPr>
                <w:rFonts w:ascii="Open Sans Light" w:hAnsi="Open Sans Light" w:cs="Open Sans Light"/>
                <w:sz w:val="16"/>
                <w:szCs w:val="16"/>
              </w:rPr>
              <w:t>2</w: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end"/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t xml:space="preserve"> of </w: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begin"/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instrText xml:space="preserve"> NUMPAGES  </w:instrTex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separate"/>
            </w:r>
            <w:r>
              <w:rPr>
                <w:rFonts w:ascii="Open Sans Light" w:hAnsi="Open Sans Light" w:cs="Open Sans Light"/>
                <w:sz w:val="16"/>
                <w:szCs w:val="16"/>
              </w:rPr>
              <w:t>3</w: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end"/>
            </w:r>
          </w:sdtContent>
        </w:sdt>
      </w:sdtContent>
    </w:sdt>
  </w:p>
  <w:p w14:paraId="62B1DD93" w14:textId="77777777" w:rsidR="00284DBE" w:rsidRDefault="00284D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F34D" w14:textId="77777777" w:rsidR="00284DBE" w:rsidRDefault="00284DBE" w:rsidP="00284DBE">
    <w:pPr>
      <w:pStyle w:val="Footer"/>
      <w:spacing w:before="120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6" behindDoc="0" locked="0" layoutInCell="1" allowOverlap="1" wp14:anchorId="01A17F5B" wp14:editId="2B9F8A3F">
              <wp:simplePos x="0" y="0"/>
              <wp:positionH relativeFrom="column">
                <wp:posOffset>5781675</wp:posOffset>
              </wp:positionH>
              <wp:positionV relativeFrom="paragraph">
                <wp:posOffset>34925</wp:posOffset>
              </wp:positionV>
              <wp:extent cx="599440" cy="225425"/>
              <wp:effectExtent l="0" t="0" r="0" b="317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440" cy="22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7A8DD4" w14:textId="3FF283E7" w:rsidR="00284DBE" w:rsidRPr="0016236C" w:rsidRDefault="00284DBE" w:rsidP="00284DBE">
                          <w:pPr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</w:pPr>
                          <w:r w:rsidRPr="0016236C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V.</w:t>
                          </w:r>
                          <w:r w:rsidR="00D0484E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4</w:t>
                          </w:r>
                          <w:r w:rsidRPr="0016236C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A17F5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455.25pt;margin-top:2.75pt;width:47.2pt;height:17.7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" stroked="f">
              <v:textbox>
                <w:txbxContent>
                  <w:p w14:paraId="757A8DD4" w14:textId="3FF283E7" w:rsidR="00284DBE" w:rsidRPr="0016236C" w:rsidRDefault="00284DBE" w:rsidP="00284DBE">
                    <w:pPr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</w:pPr>
                    <w:r w:rsidRPr="0016236C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V.</w:t>
                    </w:r>
                    <w:r w:rsidR="00D0484E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4</w:t>
                    </w:r>
                    <w:r w:rsidRPr="0016236C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.0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2287519B" wp14:editId="3C52678F">
              <wp:simplePos x="0" y="0"/>
              <wp:positionH relativeFrom="column">
                <wp:posOffset>-7620</wp:posOffset>
              </wp:positionH>
              <wp:positionV relativeFrom="paragraph">
                <wp:posOffset>36830</wp:posOffset>
              </wp:positionV>
              <wp:extent cx="2095500" cy="238125"/>
              <wp:effectExtent l="0" t="0" r="0" b="9525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0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034F" w14:textId="316B8958" w:rsidR="00284DBE" w:rsidRPr="0016236C" w:rsidRDefault="008D0EAD" w:rsidP="00284DBE">
                          <w:pPr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</w:pPr>
                          <w:r w:rsidRPr="008D0EAD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© 202</w:t>
                          </w:r>
                          <w:r w:rsidR="00711D8F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6</w:t>
                          </w:r>
                          <w:r w:rsidRPr="008D0EAD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 xml:space="preserve"> Railway Engineering Institution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87519B" id="_x0000_s1032" type="#_x0000_t202" style="position:absolute;left:0;text-align:left;margin-left:-.6pt;margin-top:2.9pt;width:165pt;height:18.7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bUZEAIAAP0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" stroked="f">
              <v:textbox>
                <w:txbxContent>
                  <w:p w14:paraId="79A0034F" w14:textId="316B8958" w:rsidR="00284DBE" w:rsidRPr="0016236C" w:rsidRDefault="008D0EAD" w:rsidP="00284DBE">
                    <w:pPr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</w:pPr>
                    <w:r w:rsidRPr="008D0EAD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© 202</w:t>
                    </w:r>
                    <w:r w:rsidR="00711D8F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6</w:t>
                    </w:r>
                    <w:r w:rsidRPr="008D0EAD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 xml:space="preserve"> Railway Engineering Institution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405BBCA4" wp14:editId="1A60C017">
              <wp:simplePos x="0" y="0"/>
              <wp:positionH relativeFrom="column">
                <wp:posOffset>-33474</wp:posOffset>
              </wp:positionH>
              <wp:positionV relativeFrom="paragraph">
                <wp:posOffset>-22143</wp:posOffset>
              </wp:positionV>
              <wp:extent cx="6964474" cy="5938"/>
              <wp:effectExtent l="0" t="0" r="27305" b="32385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4474" cy="593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823063" id="Straight Connector 10" o:spid="_x0000_s1026" style="position:absolute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-1.75pt" to="545.75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" strokecolor="black [3200]" strokeweight=".5pt">
              <v:stroke joinstyle="miter"/>
            </v:line>
          </w:pict>
        </mc:Fallback>
      </mc:AlternateContent>
    </w:r>
    <w:sdt>
      <w:sdtPr>
        <w:id w:val="677548570"/>
        <w:docPartObj>
          <w:docPartGallery w:val="Page Numbers (Bottom of Page)"/>
          <w:docPartUnique/>
        </w:docPartObj>
      </w:sdtPr>
      <w:sdtEndPr/>
      <w:sdtContent>
        <w:sdt>
          <w:sdtPr>
            <w:id w:val="1629352165"/>
            <w:docPartObj>
              <w:docPartGallery w:val="Page Numbers (Top of Page)"/>
              <w:docPartUnique/>
            </w:docPartObj>
          </w:sdtPr>
          <w:sdtEndPr/>
          <w:sdtContent>
            <w:r w:rsidRPr="009E3EA0">
              <w:rPr>
                <w:rFonts w:ascii="Open Sans Light" w:hAnsi="Open Sans Light" w:cs="Open Sans Light"/>
                <w:sz w:val="16"/>
                <w:szCs w:val="16"/>
              </w:rPr>
              <w:t xml:space="preserve"> </w: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begin"/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instrText xml:space="preserve"> PAGE </w:instrTex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</w: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end"/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t xml:space="preserve"> of </w: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begin"/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instrText xml:space="preserve"> NUMPAGES  </w:instrTex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</w: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end"/>
            </w:r>
          </w:sdtContent>
        </w:sdt>
      </w:sdtContent>
    </w:sdt>
  </w:p>
  <w:p w14:paraId="4B303A18" w14:textId="77777777" w:rsidR="00284DBE" w:rsidRDefault="00284D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5C703" w14:textId="77777777" w:rsidR="000D1F74" w:rsidRDefault="000D1F74" w:rsidP="009E3EA0">
      <w:pPr>
        <w:spacing w:after="0" w:line="240" w:lineRule="auto"/>
      </w:pPr>
      <w:r>
        <w:separator/>
      </w:r>
    </w:p>
  </w:footnote>
  <w:footnote w:type="continuationSeparator" w:id="0">
    <w:p w14:paraId="5C853A2A" w14:textId="77777777" w:rsidR="000D1F74" w:rsidRDefault="000D1F74" w:rsidP="009E3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42D14" w14:textId="0884DEAD" w:rsidR="008802E5" w:rsidRDefault="007F4D41">
    <w:pPr>
      <w:pStyle w:val="Header"/>
    </w:pPr>
    <w:r>
      <w:rPr>
        <w:noProof/>
      </w:rPr>
      <w:drawing>
        <wp:anchor distT="0" distB="0" distL="114300" distR="114300" simplePos="0" relativeHeight="251658248" behindDoc="1" locked="0" layoutInCell="1" allowOverlap="1" wp14:anchorId="6C5F547C" wp14:editId="6F3F4452">
          <wp:simplePos x="0" y="0"/>
          <wp:positionH relativeFrom="column">
            <wp:posOffset>4935220</wp:posOffset>
          </wp:positionH>
          <wp:positionV relativeFrom="paragraph">
            <wp:posOffset>25400</wp:posOffset>
          </wp:positionV>
          <wp:extent cx="1809115" cy="628012"/>
          <wp:effectExtent l="0" t="0" r="635" b="1270"/>
          <wp:wrapTight wrapText="bothSides">
            <wp:wrapPolygon edited="0">
              <wp:start x="0" y="0"/>
              <wp:lineTo x="0" y="20988"/>
              <wp:lineTo x="21380" y="20988"/>
              <wp:lineTo x="21380" y="0"/>
              <wp:lineTo x="0" y="0"/>
            </wp:wrapPolygon>
          </wp:wrapTight>
          <wp:docPr id="20413554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815030" name="Picture 113881503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115" cy="6280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2E5" w:rsidRPr="009C5F42">
      <w:rPr>
        <w:rFonts w:ascii="Open Sans SemiBold" w:hAnsi="Open Sans SemiBold" w:cs="Open Sans Light"/>
        <w:noProof/>
        <w:sz w:val="44"/>
        <w:szCs w:val="44"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1DC2310F" wp14:editId="1D0FF709">
              <wp:simplePos x="0" y="0"/>
              <wp:positionH relativeFrom="margin">
                <wp:posOffset>-635</wp:posOffset>
              </wp:positionH>
              <wp:positionV relativeFrom="paragraph">
                <wp:posOffset>120650</wp:posOffset>
              </wp:positionV>
              <wp:extent cx="6297295" cy="529590"/>
              <wp:effectExtent l="0" t="0" r="0" b="3810"/>
              <wp:wrapTopAndBottom/>
              <wp:docPr id="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7295" cy="529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952F2" w14:textId="219742EE" w:rsidR="00134331" w:rsidRDefault="007830D0" w:rsidP="006651C3">
                          <w:pPr>
                            <w:spacing w:after="0"/>
                            <w:rPr>
                              <w:rFonts w:ascii="Open Sans SemiBold" w:hAnsi="Open Sans SemiBold" w:cs="Open Sans Light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Open Sans SemiBold" w:hAnsi="Open Sans SemiBold" w:cs="Open Sans Light"/>
                              <w:sz w:val="28"/>
                              <w:szCs w:val="28"/>
                            </w:rPr>
                            <w:t>About you</w:t>
                          </w:r>
                          <w:r>
                            <w:rPr>
                              <w:rFonts w:ascii="Open Sans SemiBold" w:hAnsi="Open Sans SemiBold" w:cs="Open Sans Light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Open Sans SemiBold" w:hAnsi="Open Sans SemiBold" w:cs="Open Sans Light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2E3BBB10" w14:textId="2E248147" w:rsidR="008802E5" w:rsidRPr="006651C3" w:rsidRDefault="007830D0" w:rsidP="006651C3">
                          <w:pPr>
                            <w:spacing w:after="0"/>
                            <w:rPr>
                              <w:rFonts w:ascii="Open Sans SemiBold" w:hAnsi="Open Sans SemiBold" w:cs="Open Sans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Open Sans Light" w:hAnsi="Open Sans Light" w:cs="Open Sans Light"/>
                            </w:rPr>
                            <w:t xml:space="preserve">Personal and </w:t>
                          </w:r>
                          <w:r w:rsidR="002E6C24">
                            <w:rPr>
                              <w:rFonts w:ascii="Open Sans Light" w:hAnsi="Open Sans Light" w:cs="Open Sans Light"/>
                            </w:rPr>
                            <w:t>e</w:t>
                          </w:r>
                          <w:r>
                            <w:rPr>
                              <w:rFonts w:ascii="Open Sans Light" w:hAnsi="Open Sans Light" w:cs="Open Sans Light"/>
                            </w:rPr>
                            <w:t>mployment details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2310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.05pt;margin-top:9.5pt;width:495.85pt;height:41.7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" filled="f" stroked="f" strokeweight=".5pt">
              <v:textbox>
                <w:txbxContent>
                  <w:p w14:paraId="48D952F2" w14:textId="219742EE" w:rsidR="00134331" w:rsidRDefault="007830D0" w:rsidP="006651C3">
                    <w:pPr>
                      <w:spacing w:after="0"/>
                      <w:rPr>
                        <w:rFonts w:ascii="Open Sans SemiBold" w:hAnsi="Open Sans SemiBold" w:cs="Open Sans Light"/>
                        <w:sz w:val="28"/>
                        <w:szCs w:val="28"/>
                      </w:rPr>
                    </w:pPr>
                    <w:r>
                      <w:rPr>
                        <w:rFonts w:ascii="Open Sans SemiBold" w:hAnsi="Open Sans SemiBold" w:cs="Open Sans Light"/>
                        <w:sz w:val="28"/>
                        <w:szCs w:val="28"/>
                      </w:rPr>
                      <w:t>About you</w:t>
                    </w:r>
                    <w:r>
                      <w:rPr>
                        <w:rFonts w:ascii="Open Sans SemiBold" w:hAnsi="Open Sans SemiBold" w:cs="Open Sans Light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Open Sans SemiBold" w:hAnsi="Open Sans SemiBold" w:cs="Open Sans Light"/>
                        <w:sz w:val="28"/>
                        <w:szCs w:val="28"/>
                      </w:rPr>
                      <w:tab/>
                    </w:r>
                  </w:p>
                  <w:p w14:paraId="2E3BBB10" w14:textId="2E248147" w:rsidR="008802E5" w:rsidRPr="006651C3" w:rsidRDefault="007830D0" w:rsidP="006651C3">
                    <w:pPr>
                      <w:spacing w:after="0"/>
                      <w:rPr>
                        <w:rFonts w:ascii="Open Sans SemiBold" w:hAnsi="Open Sans SemiBold" w:cs="Open Sans Light"/>
                        <w:sz w:val="24"/>
                        <w:szCs w:val="24"/>
                      </w:rPr>
                    </w:pPr>
                    <w:r>
                      <w:rPr>
                        <w:rFonts w:ascii="Open Sans Light" w:hAnsi="Open Sans Light" w:cs="Open Sans Light"/>
                      </w:rPr>
                      <w:t xml:space="preserve">Personal and </w:t>
                    </w:r>
                    <w:r w:rsidR="002E6C24">
                      <w:rPr>
                        <w:rFonts w:ascii="Open Sans Light" w:hAnsi="Open Sans Light" w:cs="Open Sans Light"/>
                      </w:rPr>
                      <w:t>e</w:t>
                    </w:r>
                    <w:r>
                      <w:rPr>
                        <w:rFonts w:ascii="Open Sans Light" w:hAnsi="Open Sans Light" w:cs="Open Sans Light"/>
                      </w:rPr>
                      <w:t>mployment details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 w:rsidR="008802E5">
      <w:rPr>
        <w:rFonts w:ascii="Open Sans SemiBold" w:hAnsi="Open Sans SemiBold" w:cs="Open Sans Light"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A1C4CBA" wp14:editId="7AB8430C">
              <wp:simplePos x="0" y="0"/>
              <wp:positionH relativeFrom="column">
                <wp:posOffset>-350520</wp:posOffset>
              </wp:positionH>
              <wp:positionV relativeFrom="paragraph">
                <wp:posOffset>770255</wp:posOffset>
              </wp:positionV>
              <wp:extent cx="7620000" cy="0"/>
              <wp:effectExtent l="0" t="0" r="0" b="0"/>
              <wp:wrapNone/>
              <wp:docPr id="24" name="Straight Connector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7399ED" id="Straight Connector 24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6pt,60.65pt" to="572.4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3C42"/>
    <w:multiLevelType w:val="hybridMultilevel"/>
    <w:tmpl w:val="6610D444"/>
    <w:lvl w:ilvl="0" w:tplc="A8EC1442">
      <w:numFmt w:val="bullet"/>
      <w:lvlText w:val="•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E4B216AE">
      <w:numFmt w:val="bullet"/>
      <w:lvlText w:val="–"/>
      <w:lvlJc w:val="left"/>
      <w:pPr>
        <w:ind w:left="1440" w:hanging="360"/>
      </w:pPr>
      <w:rPr>
        <w:rFonts w:ascii="Open Sans Light" w:eastAsiaTheme="minorHAnsi" w:hAnsi="Open Sans Light" w:cs="Open Sans Light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1654C"/>
    <w:multiLevelType w:val="hybridMultilevel"/>
    <w:tmpl w:val="DA7687C4"/>
    <w:lvl w:ilvl="0" w:tplc="A8EC1442">
      <w:numFmt w:val="bullet"/>
      <w:lvlText w:val="•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80790"/>
    <w:multiLevelType w:val="hybridMultilevel"/>
    <w:tmpl w:val="537084A2"/>
    <w:lvl w:ilvl="0" w:tplc="34AC21F0">
      <w:numFmt w:val="bullet"/>
      <w:lvlText w:val="•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E05C5"/>
    <w:multiLevelType w:val="hybridMultilevel"/>
    <w:tmpl w:val="1E5AC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F66A9"/>
    <w:multiLevelType w:val="hybridMultilevel"/>
    <w:tmpl w:val="5E72BA9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B3DE2"/>
    <w:multiLevelType w:val="hybridMultilevel"/>
    <w:tmpl w:val="7024B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94289"/>
    <w:multiLevelType w:val="hybridMultilevel"/>
    <w:tmpl w:val="62D4F300"/>
    <w:lvl w:ilvl="0" w:tplc="B5F27FE8">
      <w:start w:val="5"/>
      <w:numFmt w:val="bullet"/>
      <w:lvlText w:val="-"/>
      <w:lvlJc w:val="left"/>
      <w:pPr>
        <w:ind w:left="531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7" w15:restartNumberingAfterBreak="0">
    <w:nsid w:val="39373C9D"/>
    <w:multiLevelType w:val="hybridMultilevel"/>
    <w:tmpl w:val="4290D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01276"/>
    <w:multiLevelType w:val="hybridMultilevel"/>
    <w:tmpl w:val="7564FA72"/>
    <w:lvl w:ilvl="0" w:tplc="E814DDB8">
      <w:numFmt w:val="bullet"/>
      <w:lvlText w:val="•"/>
      <w:lvlJc w:val="left"/>
      <w:pPr>
        <w:ind w:left="1080" w:hanging="72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E42C5"/>
    <w:multiLevelType w:val="hybridMultilevel"/>
    <w:tmpl w:val="9BD4A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B750D"/>
    <w:multiLevelType w:val="hybridMultilevel"/>
    <w:tmpl w:val="75B40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81A77"/>
    <w:multiLevelType w:val="hybridMultilevel"/>
    <w:tmpl w:val="F31E687C"/>
    <w:lvl w:ilvl="0" w:tplc="34AC21F0">
      <w:numFmt w:val="bullet"/>
      <w:lvlText w:val="•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34E2A"/>
    <w:multiLevelType w:val="hybridMultilevel"/>
    <w:tmpl w:val="1646C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203EE"/>
    <w:multiLevelType w:val="hybridMultilevel"/>
    <w:tmpl w:val="E9A85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01D3D"/>
    <w:multiLevelType w:val="hybridMultilevel"/>
    <w:tmpl w:val="8DD0DB5A"/>
    <w:lvl w:ilvl="0" w:tplc="A978CAC6">
      <w:start w:val="5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836A1"/>
    <w:multiLevelType w:val="hybridMultilevel"/>
    <w:tmpl w:val="E82C8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465725">
    <w:abstractNumId w:val="9"/>
  </w:num>
  <w:num w:numId="2" w16cid:durableId="2032801615">
    <w:abstractNumId w:val="10"/>
  </w:num>
  <w:num w:numId="3" w16cid:durableId="1132554353">
    <w:abstractNumId w:val="6"/>
  </w:num>
  <w:num w:numId="4" w16cid:durableId="126437601">
    <w:abstractNumId w:val="14"/>
  </w:num>
  <w:num w:numId="5" w16cid:durableId="767820216">
    <w:abstractNumId w:val="13"/>
  </w:num>
  <w:num w:numId="6" w16cid:durableId="1518227234">
    <w:abstractNumId w:val="15"/>
  </w:num>
  <w:num w:numId="7" w16cid:durableId="884297023">
    <w:abstractNumId w:val="2"/>
  </w:num>
  <w:num w:numId="8" w16cid:durableId="757478298">
    <w:abstractNumId w:val="11"/>
  </w:num>
  <w:num w:numId="9" w16cid:durableId="2121752746">
    <w:abstractNumId w:val="7"/>
  </w:num>
  <w:num w:numId="10" w16cid:durableId="980422362">
    <w:abstractNumId w:val="0"/>
  </w:num>
  <w:num w:numId="11" w16cid:durableId="1183319010">
    <w:abstractNumId w:val="1"/>
  </w:num>
  <w:num w:numId="12" w16cid:durableId="771317139">
    <w:abstractNumId w:val="12"/>
  </w:num>
  <w:num w:numId="13" w16cid:durableId="1129084445">
    <w:abstractNumId w:val="3"/>
  </w:num>
  <w:num w:numId="14" w16cid:durableId="112554900">
    <w:abstractNumId w:val="4"/>
  </w:num>
  <w:num w:numId="15" w16cid:durableId="1807040845">
    <w:abstractNumId w:val="5"/>
  </w:num>
  <w:num w:numId="16" w16cid:durableId="1549875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G90AIznI2L+iKz4dHqRO7yV75FRSX8ooIwd7tJ+/K5iDCcelzgnLZUIAgtEDqk4ohj6OamYhMv/wjZvgb2z01Q==" w:salt="XgG07p9NdM138yKeQAzURg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A0"/>
    <w:rsid w:val="00004D29"/>
    <w:rsid w:val="000120D9"/>
    <w:rsid w:val="00014CF6"/>
    <w:rsid w:val="000312B1"/>
    <w:rsid w:val="0003307C"/>
    <w:rsid w:val="000423BD"/>
    <w:rsid w:val="0005138C"/>
    <w:rsid w:val="00053705"/>
    <w:rsid w:val="00061BA4"/>
    <w:rsid w:val="00066DD8"/>
    <w:rsid w:val="00066ED6"/>
    <w:rsid w:val="000A0D9C"/>
    <w:rsid w:val="000A324D"/>
    <w:rsid w:val="000A3526"/>
    <w:rsid w:val="000B565C"/>
    <w:rsid w:val="000C5FB4"/>
    <w:rsid w:val="000C7384"/>
    <w:rsid w:val="000D1F74"/>
    <w:rsid w:val="000D2083"/>
    <w:rsid w:val="000D283E"/>
    <w:rsid w:val="000E1E77"/>
    <w:rsid w:val="000E3987"/>
    <w:rsid w:val="000F2B26"/>
    <w:rsid w:val="001042C0"/>
    <w:rsid w:val="0010738B"/>
    <w:rsid w:val="00111FD7"/>
    <w:rsid w:val="0012288F"/>
    <w:rsid w:val="00123197"/>
    <w:rsid w:val="00127768"/>
    <w:rsid w:val="00134331"/>
    <w:rsid w:val="0013735C"/>
    <w:rsid w:val="001411AA"/>
    <w:rsid w:val="00155306"/>
    <w:rsid w:val="0016236C"/>
    <w:rsid w:val="001664A2"/>
    <w:rsid w:val="00167494"/>
    <w:rsid w:val="00174D8C"/>
    <w:rsid w:val="00182193"/>
    <w:rsid w:val="001847BD"/>
    <w:rsid w:val="00192DE1"/>
    <w:rsid w:val="001A31EB"/>
    <w:rsid w:val="001A7D9F"/>
    <w:rsid w:val="001C1EC7"/>
    <w:rsid w:val="001D0822"/>
    <w:rsid w:val="001D0B2A"/>
    <w:rsid w:val="001E3465"/>
    <w:rsid w:val="001E3E17"/>
    <w:rsid w:val="001F319C"/>
    <w:rsid w:val="00202C2C"/>
    <w:rsid w:val="00222868"/>
    <w:rsid w:val="00253C48"/>
    <w:rsid w:val="00266FCC"/>
    <w:rsid w:val="00284DBE"/>
    <w:rsid w:val="00294C2B"/>
    <w:rsid w:val="002A0779"/>
    <w:rsid w:val="002C6BC8"/>
    <w:rsid w:val="002D36D1"/>
    <w:rsid w:val="002D5091"/>
    <w:rsid w:val="002E6C24"/>
    <w:rsid w:val="002E6D6E"/>
    <w:rsid w:val="002F3887"/>
    <w:rsid w:val="002F5FB7"/>
    <w:rsid w:val="003044FE"/>
    <w:rsid w:val="00305474"/>
    <w:rsid w:val="00315292"/>
    <w:rsid w:val="00316F98"/>
    <w:rsid w:val="0031739B"/>
    <w:rsid w:val="00332137"/>
    <w:rsid w:val="003737E2"/>
    <w:rsid w:val="00382518"/>
    <w:rsid w:val="00393317"/>
    <w:rsid w:val="003A15DB"/>
    <w:rsid w:val="003B3CC5"/>
    <w:rsid w:val="003F465C"/>
    <w:rsid w:val="003F6157"/>
    <w:rsid w:val="00402735"/>
    <w:rsid w:val="004326B3"/>
    <w:rsid w:val="00434BD8"/>
    <w:rsid w:val="004518AC"/>
    <w:rsid w:val="0045504E"/>
    <w:rsid w:val="004635A2"/>
    <w:rsid w:val="00470B79"/>
    <w:rsid w:val="0047641F"/>
    <w:rsid w:val="004778B2"/>
    <w:rsid w:val="00493C40"/>
    <w:rsid w:val="004A0E7D"/>
    <w:rsid w:val="004A4380"/>
    <w:rsid w:val="004B1757"/>
    <w:rsid w:val="004B3C44"/>
    <w:rsid w:val="004B5473"/>
    <w:rsid w:val="004D05FD"/>
    <w:rsid w:val="004D2472"/>
    <w:rsid w:val="004D7937"/>
    <w:rsid w:val="00502F8C"/>
    <w:rsid w:val="00510E75"/>
    <w:rsid w:val="005111EB"/>
    <w:rsid w:val="005111EC"/>
    <w:rsid w:val="0051515B"/>
    <w:rsid w:val="00525471"/>
    <w:rsid w:val="00532788"/>
    <w:rsid w:val="00543616"/>
    <w:rsid w:val="0055464B"/>
    <w:rsid w:val="00557091"/>
    <w:rsid w:val="00560B9C"/>
    <w:rsid w:val="0059382A"/>
    <w:rsid w:val="00595709"/>
    <w:rsid w:val="00597693"/>
    <w:rsid w:val="005B653E"/>
    <w:rsid w:val="005F2CC7"/>
    <w:rsid w:val="005F7A84"/>
    <w:rsid w:val="006074E0"/>
    <w:rsid w:val="00622FE5"/>
    <w:rsid w:val="00635447"/>
    <w:rsid w:val="0063545D"/>
    <w:rsid w:val="00643F9D"/>
    <w:rsid w:val="0065029B"/>
    <w:rsid w:val="0065412C"/>
    <w:rsid w:val="006561F8"/>
    <w:rsid w:val="00660727"/>
    <w:rsid w:val="006651C3"/>
    <w:rsid w:val="00670A7D"/>
    <w:rsid w:val="00672194"/>
    <w:rsid w:val="0067351A"/>
    <w:rsid w:val="00686B54"/>
    <w:rsid w:val="00686FD4"/>
    <w:rsid w:val="00687150"/>
    <w:rsid w:val="006B00AB"/>
    <w:rsid w:val="006B04A6"/>
    <w:rsid w:val="006E1025"/>
    <w:rsid w:val="006E5E54"/>
    <w:rsid w:val="00711D8F"/>
    <w:rsid w:val="0072136B"/>
    <w:rsid w:val="00733498"/>
    <w:rsid w:val="00740A22"/>
    <w:rsid w:val="00741CED"/>
    <w:rsid w:val="00742753"/>
    <w:rsid w:val="007505EC"/>
    <w:rsid w:val="0075456A"/>
    <w:rsid w:val="00756684"/>
    <w:rsid w:val="00760EA5"/>
    <w:rsid w:val="007631E1"/>
    <w:rsid w:val="007749D1"/>
    <w:rsid w:val="007830D0"/>
    <w:rsid w:val="007873C3"/>
    <w:rsid w:val="007904BD"/>
    <w:rsid w:val="00792F39"/>
    <w:rsid w:val="00793060"/>
    <w:rsid w:val="007B278A"/>
    <w:rsid w:val="007D1720"/>
    <w:rsid w:val="007F2426"/>
    <w:rsid w:val="007F4D41"/>
    <w:rsid w:val="0080033B"/>
    <w:rsid w:val="0080263B"/>
    <w:rsid w:val="008157AF"/>
    <w:rsid w:val="00827C3E"/>
    <w:rsid w:val="008320B6"/>
    <w:rsid w:val="00833579"/>
    <w:rsid w:val="00835653"/>
    <w:rsid w:val="00862501"/>
    <w:rsid w:val="008802E5"/>
    <w:rsid w:val="008844FB"/>
    <w:rsid w:val="00891BC9"/>
    <w:rsid w:val="00895953"/>
    <w:rsid w:val="008976CE"/>
    <w:rsid w:val="008A1645"/>
    <w:rsid w:val="008A6667"/>
    <w:rsid w:val="008B0FAD"/>
    <w:rsid w:val="008B7E37"/>
    <w:rsid w:val="008C1422"/>
    <w:rsid w:val="008C7595"/>
    <w:rsid w:val="008D0EAD"/>
    <w:rsid w:val="008D6085"/>
    <w:rsid w:val="008E220B"/>
    <w:rsid w:val="008F405A"/>
    <w:rsid w:val="008F7D99"/>
    <w:rsid w:val="00905927"/>
    <w:rsid w:val="00914263"/>
    <w:rsid w:val="00953FAC"/>
    <w:rsid w:val="00975C3B"/>
    <w:rsid w:val="0098158B"/>
    <w:rsid w:val="00987881"/>
    <w:rsid w:val="009967A7"/>
    <w:rsid w:val="009A6E4D"/>
    <w:rsid w:val="009B2D3E"/>
    <w:rsid w:val="009B3B7C"/>
    <w:rsid w:val="009B3FFA"/>
    <w:rsid w:val="009B7BE9"/>
    <w:rsid w:val="009C5E01"/>
    <w:rsid w:val="009C5F42"/>
    <w:rsid w:val="009E3EA0"/>
    <w:rsid w:val="009F300B"/>
    <w:rsid w:val="009F5B50"/>
    <w:rsid w:val="009F74C5"/>
    <w:rsid w:val="00A131DF"/>
    <w:rsid w:val="00A137BF"/>
    <w:rsid w:val="00A1565F"/>
    <w:rsid w:val="00A20F37"/>
    <w:rsid w:val="00A32130"/>
    <w:rsid w:val="00A362E1"/>
    <w:rsid w:val="00A43C5E"/>
    <w:rsid w:val="00A44944"/>
    <w:rsid w:val="00A5576E"/>
    <w:rsid w:val="00A56F25"/>
    <w:rsid w:val="00A846BB"/>
    <w:rsid w:val="00A91D9E"/>
    <w:rsid w:val="00A93FBA"/>
    <w:rsid w:val="00AB03B6"/>
    <w:rsid w:val="00AB0D67"/>
    <w:rsid w:val="00AB0EEF"/>
    <w:rsid w:val="00AB1321"/>
    <w:rsid w:val="00AD0FDA"/>
    <w:rsid w:val="00AE33EF"/>
    <w:rsid w:val="00AE6ECD"/>
    <w:rsid w:val="00AE71DF"/>
    <w:rsid w:val="00B04CFA"/>
    <w:rsid w:val="00B15D24"/>
    <w:rsid w:val="00B233D9"/>
    <w:rsid w:val="00B2648F"/>
    <w:rsid w:val="00B37ABD"/>
    <w:rsid w:val="00B57AEE"/>
    <w:rsid w:val="00B642E5"/>
    <w:rsid w:val="00B647BB"/>
    <w:rsid w:val="00B9599F"/>
    <w:rsid w:val="00B964E0"/>
    <w:rsid w:val="00B97E14"/>
    <w:rsid w:val="00BA2D58"/>
    <w:rsid w:val="00BA4AE1"/>
    <w:rsid w:val="00BB2F98"/>
    <w:rsid w:val="00BB60BC"/>
    <w:rsid w:val="00BD3579"/>
    <w:rsid w:val="00BE0F5C"/>
    <w:rsid w:val="00BE1091"/>
    <w:rsid w:val="00BF1338"/>
    <w:rsid w:val="00C05527"/>
    <w:rsid w:val="00C155B3"/>
    <w:rsid w:val="00C2038B"/>
    <w:rsid w:val="00C25493"/>
    <w:rsid w:val="00C27D53"/>
    <w:rsid w:val="00C37AB0"/>
    <w:rsid w:val="00C839A0"/>
    <w:rsid w:val="00C84489"/>
    <w:rsid w:val="00C866AC"/>
    <w:rsid w:val="00C92020"/>
    <w:rsid w:val="00C97A13"/>
    <w:rsid w:val="00CA0C0E"/>
    <w:rsid w:val="00CA74F3"/>
    <w:rsid w:val="00CC74A4"/>
    <w:rsid w:val="00CD3C16"/>
    <w:rsid w:val="00CE0084"/>
    <w:rsid w:val="00CE2E16"/>
    <w:rsid w:val="00D03938"/>
    <w:rsid w:val="00D0484E"/>
    <w:rsid w:val="00D255FE"/>
    <w:rsid w:val="00D52838"/>
    <w:rsid w:val="00D71CD5"/>
    <w:rsid w:val="00D7232B"/>
    <w:rsid w:val="00D96462"/>
    <w:rsid w:val="00DC4231"/>
    <w:rsid w:val="00DD67DE"/>
    <w:rsid w:val="00E14AE5"/>
    <w:rsid w:val="00E256C6"/>
    <w:rsid w:val="00E2721F"/>
    <w:rsid w:val="00E27B8E"/>
    <w:rsid w:val="00E34322"/>
    <w:rsid w:val="00E41AAE"/>
    <w:rsid w:val="00E44558"/>
    <w:rsid w:val="00E45412"/>
    <w:rsid w:val="00E478A1"/>
    <w:rsid w:val="00E5065C"/>
    <w:rsid w:val="00E77077"/>
    <w:rsid w:val="00E77F5B"/>
    <w:rsid w:val="00E8556D"/>
    <w:rsid w:val="00E947D7"/>
    <w:rsid w:val="00EA6FC2"/>
    <w:rsid w:val="00EB0C74"/>
    <w:rsid w:val="00EC352F"/>
    <w:rsid w:val="00EC53C5"/>
    <w:rsid w:val="00EE0E8C"/>
    <w:rsid w:val="00EE45E9"/>
    <w:rsid w:val="00EE7AA0"/>
    <w:rsid w:val="00EF24E8"/>
    <w:rsid w:val="00EF2EF1"/>
    <w:rsid w:val="00F00139"/>
    <w:rsid w:val="00F272C4"/>
    <w:rsid w:val="00F744DB"/>
    <w:rsid w:val="00F74568"/>
    <w:rsid w:val="00F801C7"/>
    <w:rsid w:val="00F82416"/>
    <w:rsid w:val="00F82D7F"/>
    <w:rsid w:val="00F92C76"/>
    <w:rsid w:val="00F92FD9"/>
    <w:rsid w:val="00F9669C"/>
    <w:rsid w:val="00FA3DCC"/>
    <w:rsid w:val="00FA5FC6"/>
    <w:rsid w:val="00FB16C4"/>
    <w:rsid w:val="00FB55C2"/>
    <w:rsid w:val="00FB5A9C"/>
    <w:rsid w:val="00FE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B9CED"/>
  <w15:chartTrackingRefBased/>
  <w15:docId w15:val="{CA9CF3AC-6790-4B24-8DAB-871DA87A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F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EA0"/>
  </w:style>
  <w:style w:type="paragraph" w:styleId="Footer">
    <w:name w:val="footer"/>
    <w:basedOn w:val="Normal"/>
    <w:link w:val="FooterChar"/>
    <w:uiPriority w:val="99"/>
    <w:unhideWhenUsed/>
    <w:qFormat/>
    <w:rsid w:val="009E3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EA0"/>
  </w:style>
  <w:style w:type="character" w:customStyle="1" w:styleId="A0">
    <w:name w:val="A0"/>
    <w:uiPriority w:val="99"/>
    <w:rsid w:val="009C5F42"/>
    <w:rPr>
      <w:rFonts w:cs="Open Sans SemiBold"/>
      <w:b/>
      <w:bCs/>
      <w:color w:val="FFFFFF"/>
      <w:sz w:val="20"/>
      <w:szCs w:val="20"/>
    </w:rPr>
  </w:style>
  <w:style w:type="table" w:styleId="TableGrid">
    <w:name w:val="Table Grid"/>
    <w:basedOn w:val="TableNormal"/>
    <w:uiPriority w:val="39"/>
    <w:rsid w:val="009C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292"/>
    <w:pPr>
      <w:spacing w:after="0" w:line="240" w:lineRule="auto"/>
    </w:pPr>
    <w:rPr>
      <w:rFonts w:ascii="Segoe UI" w:hAnsi="Segoe UI" w:cs="Segoe UI"/>
      <w:noProof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292"/>
    <w:rPr>
      <w:rFonts w:ascii="Segoe UI" w:hAnsi="Segoe UI" w:cs="Segoe UI"/>
      <w:noProof/>
      <w:sz w:val="18"/>
      <w:szCs w:val="18"/>
    </w:rPr>
  </w:style>
  <w:style w:type="paragraph" w:customStyle="1" w:styleId="Default">
    <w:name w:val="Default"/>
    <w:rsid w:val="00315292"/>
    <w:pPr>
      <w:autoSpaceDE w:val="0"/>
      <w:autoSpaceDN w:val="0"/>
      <w:adjustRightInd w:val="0"/>
      <w:spacing w:after="0" w:line="240" w:lineRule="auto"/>
    </w:pPr>
    <w:rPr>
      <w:rFonts w:ascii="Open Sans SemiBold" w:hAnsi="Open Sans SemiBold" w:cs="Open Sans SemiBold"/>
      <w:color w:val="000000"/>
      <w:sz w:val="24"/>
      <w:szCs w:val="24"/>
    </w:rPr>
  </w:style>
  <w:style w:type="character" w:customStyle="1" w:styleId="A3">
    <w:name w:val="A3"/>
    <w:uiPriority w:val="99"/>
    <w:rsid w:val="00315292"/>
    <w:rPr>
      <w:rFonts w:cs="Open Sans SemiBold"/>
      <w:b/>
      <w:bCs/>
      <w:color w:val="4378AC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315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5292"/>
    <w:pPr>
      <w:spacing w:line="240" w:lineRule="auto"/>
    </w:pPr>
    <w:rPr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529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29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315292"/>
    <w:pPr>
      <w:ind w:left="720"/>
      <w:contextualSpacing/>
    </w:pPr>
    <w:rPr>
      <w:noProof/>
    </w:rPr>
  </w:style>
  <w:style w:type="character" w:styleId="PlaceholderText">
    <w:name w:val="Placeholder Text"/>
    <w:basedOn w:val="DefaultParagraphFont"/>
    <w:uiPriority w:val="99"/>
    <w:semiHidden/>
    <w:rsid w:val="006B00AB"/>
    <w:rPr>
      <w:color w:val="808080"/>
    </w:rPr>
  </w:style>
  <w:style w:type="paragraph" w:styleId="NoSpacing">
    <w:name w:val="No Spacing"/>
    <w:uiPriority w:val="1"/>
    <w:qFormat/>
    <w:rsid w:val="0013735C"/>
    <w:pPr>
      <w:spacing w:after="0" w:line="240" w:lineRule="auto"/>
    </w:pPr>
  </w:style>
  <w:style w:type="character" w:customStyle="1" w:styleId="Style1">
    <w:name w:val="Style1"/>
    <w:basedOn w:val="DefaultParagraphFont"/>
    <w:uiPriority w:val="1"/>
    <w:rsid w:val="00253C48"/>
    <w:rPr>
      <w:rFonts w:ascii="Open Sans Light" w:hAnsi="Open Sans Light"/>
      <w:sz w:val="16"/>
    </w:rPr>
  </w:style>
  <w:style w:type="character" w:styleId="Hyperlink">
    <w:name w:val="Hyperlink"/>
    <w:basedOn w:val="DefaultParagraphFont"/>
    <w:uiPriority w:val="99"/>
    <w:unhideWhenUsed/>
    <w:rsid w:val="001847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7B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BE0F5C"/>
    <w:pPr>
      <w:widowControl w:val="0"/>
      <w:autoSpaceDE w:val="0"/>
      <w:autoSpaceDN w:val="0"/>
      <w:spacing w:after="0" w:line="240" w:lineRule="auto"/>
    </w:pPr>
    <w:rPr>
      <w:rFonts w:ascii="Open Sans Light" w:eastAsia="Open Sans Light" w:hAnsi="Open Sans Light" w:cs="Open Sans Light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BE0F5C"/>
    <w:rPr>
      <w:rFonts w:ascii="Open Sans Light" w:eastAsia="Open Sans Light" w:hAnsi="Open Sans Light" w:cs="Open Sans Light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E34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cretary@thepwi.or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secretary@railei.or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railei.org/uploads/privacy_polic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ailei.org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56ABE-A25B-4924-8BDB-26DB460C7E1B}"/>
      </w:docPartPr>
      <w:docPartBody>
        <w:p w:rsidR="0045777E" w:rsidRDefault="00DA6061">
          <w:r w:rsidRPr="00D322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A34C8-ADC7-44A4-B305-2D2594F0095F}"/>
      </w:docPartPr>
      <w:docPartBody>
        <w:p w:rsidR="0045777E" w:rsidRDefault="00DA6061">
          <w:r w:rsidRPr="00D32277">
            <w:rPr>
              <w:rStyle w:val="PlaceholderText"/>
            </w:rPr>
            <w:t>Click or tap to enter a date.</w:t>
          </w:r>
        </w:p>
      </w:docPartBody>
    </w:docPart>
    <w:docPart>
      <w:docPartPr>
        <w:name w:val="DFC92885665D4AFDA5469D23C093E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0249D-DE33-4D47-9EBA-AC3333F3EB54}"/>
      </w:docPartPr>
      <w:docPartBody>
        <w:p w:rsidR="00A81AAF" w:rsidRDefault="0045777E" w:rsidP="0045777E">
          <w:pPr>
            <w:pStyle w:val="DFC92885665D4AFDA5469D23C093E68E"/>
          </w:pPr>
          <w:r w:rsidRPr="00D322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0DDDB63A0B4DF583BBF67DDE9B7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BD489-36F3-4793-B227-BCC6516A9768}"/>
      </w:docPartPr>
      <w:docPartBody>
        <w:p w:rsidR="00CE19ED" w:rsidRDefault="0025525B" w:rsidP="0025525B">
          <w:pPr>
            <w:pStyle w:val="120DDDB63A0B4DF583BBF67DDE9B707F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5C0CDE80443AF98AD36EDB8363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FF7F3-5319-4927-8AC2-7316E0D62147}"/>
      </w:docPartPr>
      <w:docPartBody>
        <w:p w:rsidR="00CE19ED" w:rsidRDefault="0025525B" w:rsidP="0025525B">
          <w:pPr>
            <w:pStyle w:val="EE55C0CDE80443AF98AD36EDB83632F8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E6ED04C4B345A1A783366492D4C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A860F-AAFB-4368-AE9E-17E25153D4A5}"/>
      </w:docPartPr>
      <w:docPartBody>
        <w:p w:rsidR="00CE19ED" w:rsidRDefault="0025525B" w:rsidP="0025525B">
          <w:pPr>
            <w:pStyle w:val="36E6ED04C4B345A1A783366492D4CB86"/>
          </w:pPr>
          <w:r w:rsidRPr="00281965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8809D45FF02C43A5A0630928D8F5F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D6311-0A59-4C92-BCFD-5BB9D6802A8C}"/>
      </w:docPartPr>
      <w:docPartBody>
        <w:p w:rsidR="00CE19ED" w:rsidRDefault="0025525B" w:rsidP="0025525B">
          <w:pPr>
            <w:pStyle w:val="8809D45FF02C43A5A0630928D8F5F483"/>
          </w:pPr>
          <w:r w:rsidRPr="00DE2B5A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D900A50E8754B27935D91128A44B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055C0-08A2-4DFC-8C56-577EE8E9A53E}"/>
      </w:docPartPr>
      <w:docPartBody>
        <w:p w:rsidR="00CE19ED" w:rsidRDefault="0025525B" w:rsidP="0025525B">
          <w:pPr>
            <w:pStyle w:val="AD900A50E8754B27935D91128A44B558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19BD6615CE44FD9E27457C183F2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65624-80FE-4FBA-8F02-A0E94453CCC0}"/>
      </w:docPartPr>
      <w:docPartBody>
        <w:p w:rsidR="00CE19ED" w:rsidRDefault="0025525B" w:rsidP="0025525B">
          <w:pPr>
            <w:pStyle w:val="3E19BD6615CE44FD9E27457C183F2928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5C1B494B1C43E1B0922FF90C5DA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3A6E8-A770-41D7-A162-12D0F660CCB4}"/>
      </w:docPartPr>
      <w:docPartBody>
        <w:p w:rsidR="00CE19ED" w:rsidRDefault="0025525B" w:rsidP="0025525B">
          <w:pPr>
            <w:pStyle w:val="2A5C1B494B1C43E1B0922FF90C5DAD60"/>
          </w:pPr>
          <w:r w:rsidRPr="001204D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547971AE4A04AD9B4F20CA82E19C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A26BE-C333-4C65-8FEE-2D704A331E7D}"/>
      </w:docPartPr>
      <w:docPartBody>
        <w:p w:rsidR="00CE19ED" w:rsidRDefault="0025525B" w:rsidP="0025525B">
          <w:pPr>
            <w:pStyle w:val="8547971AE4A04AD9B4F20CA82E19CB52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27952EA31F43A1BF134AC42EB36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B77DB-D869-4DFA-B124-46D949EFED38}"/>
      </w:docPartPr>
      <w:docPartBody>
        <w:p w:rsidR="00CE19ED" w:rsidRDefault="0025525B" w:rsidP="0025525B">
          <w:pPr>
            <w:pStyle w:val="D227952EA31F43A1BF134AC42EB36E95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8F3DF9E3A44E62B49D992261F68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2556B-A228-4EE1-827A-222EED107C5F}"/>
      </w:docPartPr>
      <w:docPartBody>
        <w:p w:rsidR="00CE19ED" w:rsidRDefault="0025525B" w:rsidP="0025525B">
          <w:pPr>
            <w:pStyle w:val="E38F3DF9E3A44E62B49D992261F685EE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AB38A4660445B3BDF8CC479ECF7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A667E-74CE-4611-AF70-918B8872419A}"/>
      </w:docPartPr>
      <w:docPartBody>
        <w:p w:rsidR="00CE19ED" w:rsidRDefault="0025525B" w:rsidP="0025525B">
          <w:pPr>
            <w:pStyle w:val="E2AB38A4660445B3BDF8CC479ECF7CCC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3719A80D714903B7A4CF7060046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66B71-9447-48F7-92D7-C516937AC184}"/>
      </w:docPartPr>
      <w:docPartBody>
        <w:p w:rsidR="00CE19ED" w:rsidRDefault="0025525B" w:rsidP="0025525B">
          <w:pPr>
            <w:pStyle w:val="003719A80D714903B7A4CF7060046409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87E6EC3A154294BAD82408DDDDA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70530-8E33-4443-8F8F-32907534DE3C}"/>
      </w:docPartPr>
      <w:docPartBody>
        <w:p w:rsidR="00CE19ED" w:rsidRDefault="0025525B" w:rsidP="0025525B">
          <w:pPr>
            <w:pStyle w:val="1387E6EC3A154294BAD82408DDDDA926"/>
          </w:pPr>
          <w:r w:rsidRPr="0037723E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B5E9EEA0C3F4E02B870ECD0AFD2B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450C9-7DA0-4BFC-BCBB-80B8F5AA4ADB}"/>
      </w:docPartPr>
      <w:docPartBody>
        <w:p w:rsidR="00CE19ED" w:rsidRDefault="0025525B" w:rsidP="0025525B">
          <w:pPr>
            <w:pStyle w:val="DB5E9EEA0C3F4E02B870ECD0AFD2BCA1"/>
          </w:pPr>
          <w:r w:rsidRPr="0037723E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CC3FA6CA99B4987A7A426CBEAF06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8B846-3846-420A-90FE-E4F85E1920A2}"/>
      </w:docPartPr>
      <w:docPartBody>
        <w:p w:rsidR="00CE19ED" w:rsidRDefault="0025525B" w:rsidP="0025525B">
          <w:pPr>
            <w:pStyle w:val="2CC3FA6CA99B4987A7A426CBEAF062A4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0FCBDA33B64E1B971C5CCBE42EB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A1426-A842-4346-B41C-C4005146783F}"/>
      </w:docPartPr>
      <w:docPartBody>
        <w:p w:rsidR="00CE19ED" w:rsidRDefault="0025525B" w:rsidP="0025525B">
          <w:pPr>
            <w:pStyle w:val="C20FCBDA33B64E1B971C5CCBE42EBC81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 Light">
    <w:altName w:val="Open Sans Light"/>
    <w:panose1 w:val="020B03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SemiBold">
    <w:altName w:val="Segoe UI"/>
    <w:panose1 w:val="020B0706030804020204"/>
    <w:charset w:val="00"/>
    <w:family w:val="auto"/>
    <w:pitch w:val="variable"/>
    <w:sig w:usb0="E00002FF" w:usb1="4000201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61"/>
    <w:rsid w:val="00020A01"/>
    <w:rsid w:val="000B404B"/>
    <w:rsid w:val="00111FD7"/>
    <w:rsid w:val="001D4186"/>
    <w:rsid w:val="0025525B"/>
    <w:rsid w:val="00305474"/>
    <w:rsid w:val="00393586"/>
    <w:rsid w:val="00396B9F"/>
    <w:rsid w:val="003F465C"/>
    <w:rsid w:val="003F6860"/>
    <w:rsid w:val="0043343E"/>
    <w:rsid w:val="0045777E"/>
    <w:rsid w:val="004613B4"/>
    <w:rsid w:val="0059382A"/>
    <w:rsid w:val="005B51AB"/>
    <w:rsid w:val="00684A39"/>
    <w:rsid w:val="00792F39"/>
    <w:rsid w:val="007A0992"/>
    <w:rsid w:val="008709A1"/>
    <w:rsid w:val="008C123D"/>
    <w:rsid w:val="008C2CB2"/>
    <w:rsid w:val="008C2CD5"/>
    <w:rsid w:val="009967A7"/>
    <w:rsid w:val="009B316A"/>
    <w:rsid w:val="00A81AAF"/>
    <w:rsid w:val="00B56956"/>
    <w:rsid w:val="00BE7295"/>
    <w:rsid w:val="00BF74AA"/>
    <w:rsid w:val="00CA71C3"/>
    <w:rsid w:val="00CD3C16"/>
    <w:rsid w:val="00CE19ED"/>
    <w:rsid w:val="00D7232B"/>
    <w:rsid w:val="00DA6061"/>
    <w:rsid w:val="00EB4B34"/>
    <w:rsid w:val="00FC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525B"/>
    <w:rPr>
      <w:color w:val="808080"/>
    </w:rPr>
  </w:style>
  <w:style w:type="paragraph" w:customStyle="1" w:styleId="DFC92885665D4AFDA5469D23C093E68E">
    <w:name w:val="DFC92885665D4AFDA5469D23C093E68E"/>
    <w:rsid w:val="0045777E"/>
  </w:style>
  <w:style w:type="paragraph" w:customStyle="1" w:styleId="120DDDB63A0B4DF583BBF67DDE9B707F">
    <w:name w:val="120DDDB63A0B4DF583BBF67DDE9B707F"/>
    <w:rsid w:val="0025525B"/>
  </w:style>
  <w:style w:type="paragraph" w:customStyle="1" w:styleId="EE55C0CDE80443AF98AD36EDB83632F8">
    <w:name w:val="EE55C0CDE80443AF98AD36EDB83632F8"/>
    <w:rsid w:val="0025525B"/>
  </w:style>
  <w:style w:type="paragraph" w:customStyle="1" w:styleId="36E6ED04C4B345A1A783366492D4CB86">
    <w:name w:val="36E6ED04C4B345A1A783366492D4CB86"/>
    <w:rsid w:val="0025525B"/>
  </w:style>
  <w:style w:type="paragraph" w:customStyle="1" w:styleId="8809D45FF02C43A5A0630928D8F5F483">
    <w:name w:val="8809D45FF02C43A5A0630928D8F5F483"/>
    <w:rsid w:val="0025525B"/>
  </w:style>
  <w:style w:type="paragraph" w:customStyle="1" w:styleId="AD900A50E8754B27935D91128A44B558">
    <w:name w:val="AD900A50E8754B27935D91128A44B558"/>
    <w:rsid w:val="0025525B"/>
  </w:style>
  <w:style w:type="paragraph" w:customStyle="1" w:styleId="3E19BD6615CE44FD9E27457C183F2928">
    <w:name w:val="3E19BD6615CE44FD9E27457C183F2928"/>
    <w:rsid w:val="0025525B"/>
  </w:style>
  <w:style w:type="paragraph" w:customStyle="1" w:styleId="2A5C1B494B1C43E1B0922FF90C5DAD60">
    <w:name w:val="2A5C1B494B1C43E1B0922FF90C5DAD60"/>
    <w:rsid w:val="0025525B"/>
  </w:style>
  <w:style w:type="paragraph" w:customStyle="1" w:styleId="8547971AE4A04AD9B4F20CA82E19CB52">
    <w:name w:val="8547971AE4A04AD9B4F20CA82E19CB52"/>
    <w:rsid w:val="0025525B"/>
  </w:style>
  <w:style w:type="paragraph" w:customStyle="1" w:styleId="D227952EA31F43A1BF134AC42EB36E95">
    <w:name w:val="D227952EA31F43A1BF134AC42EB36E95"/>
    <w:rsid w:val="0025525B"/>
  </w:style>
  <w:style w:type="paragraph" w:customStyle="1" w:styleId="E38F3DF9E3A44E62B49D992261F685EE">
    <w:name w:val="E38F3DF9E3A44E62B49D992261F685EE"/>
    <w:rsid w:val="0025525B"/>
  </w:style>
  <w:style w:type="paragraph" w:customStyle="1" w:styleId="E2AB38A4660445B3BDF8CC479ECF7CCC">
    <w:name w:val="E2AB38A4660445B3BDF8CC479ECF7CCC"/>
    <w:rsid w:val="0025525B"/>
  </w:style>
  <w:style w:type="paragraph" w:customStyle="1" w:styleId="003719A80D714903B7A4CF7060046409">
    <w:name w:val="003719A80D714903B7A4CF7060046409"/>
    <w:rsid w:val="0025525B"/>
  </w:style>
  <w:style w:type="paragraph" w:customStyle="1" w:styleId="1387E6EC3A154294BAD82408DDDDA926">
    <w:name w:val="1387E6EC3A154294BAD82408DDDDA926"/>
    <w:rsid w:val="0025525B"/>
  </w:style>
  <w:style w:type="paragraph" w:customStyle="1" w:styleId="DB5E9EEA0C3F4E02B870ECD0AFD2BCA1">
    <w:name w:val="DB5E9EEA0C3F4E02B870ECD0AFD2BCA1"/>
    <w:rsid w:val="0025525B"/>
  </w:style>
  <w:style w:type="paragraph" w:customStyle="1" w:styleId="2CC3FA6CA99B4987A7A426CBEAF062A4">
    <w:name w:val="2CC3FA6CA99B4987A7A426CBEAF062A4"/>
    <w:rsid w:val="0025525B"/>
  </w:style>
  <w:style w:type="paragraph" w:customStyle="1" w:styleId="C20FCBDA33B64E1B971C5CCBE42EBC81">
    <w:name w:val="C20FCBDA33B64E1B971C5CCBE42EBC81"/>
    <w:rsid w:val="002552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739b90-2610-4e75-8b53-c6ae6b7faefb" xsi:nil="true"/>
    <lcf76f155ced4ddcb4097134ff3c332f xmlns="58cb5870-3d4c-47b2-ac85-d2015ebf1d9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2F19032B47494CA5FB7F2DBB05E48A" ma:contentTypeVersion="19" ma:contentTypeDescription="Create a new document." ma:contentTypeScope="" ma:versionID="71d8ad3690b12e56f5d27bc1d907e742">
  <xsd:schema xmlns:xsd="http://www.w3.org/2001/XMLSchema" xmlns:xs="http://www.w3.org/2001/XMLSchema" xmlns:p="http://schemas.microsoft.com/office/2006/metadata/properties" xmlns:ns2="58cb5870-3d4c-47b2-ac85-d2015ebf1d9a" xmlns:ns3="45739b90-2610-4e75-8b53-c6ae6b7faefb" targetNamespace="http://schemas.microsoft.com/office/2006/metadata/properties" ma:root="true" ma:fieldsID="b1599ed7248b91847f78a550abc6f1e1" ns2:_="" ns3:_="">
    <xsd:import namespace="58cb5870-3d4c-47b2-ac85-d2015ebf1d9a"/>
    <xsd:import namespace="45739b90-2610-4e75-8b53-c6ae6b7fae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b5870-3d4c-47b2-ac85-d2015ebf1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b02aaf6-e3bc-481a-acc1-3e30a13c52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39b90-2610-4e75-8b53-c6ae6b7faef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93c7d39-a416-467c-a2b3-3850592943c2}" ma:internalName="TaxCatchAll" ma:showField="CatchAllData" ma:web="45739b90-2610-4e75-8b53-c6ae6b7fae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E4E093-1CE8-4FB0-952D-C4C59414E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232C46-A95C-4265-9989-BD45EA210852}">
  <ds:schemaRefs>
    <ds:schemaRef ds:uri="http://schemas.microsoft.com/office/2006/metadata/properties"/>
    <ds:schemaRef ds:uri="http://schemas.microsoft.com/office/infopath/2007/PartnerControls"/>
    <ds:schemaRef ds:uri="45739b90-2610-4e75-8b53-c6ae6b7faefb"/>
    <ds:schemaRef ds:uri="58cb5870-3d4c-47b2-ac85-d2015ebf1d9a"/>
  </ds:schemaRefs>
</ds:datastoreItem>
</file>

<file path=customXml/itemProps3.xml><?xml version="1.0" encoding="utf-8"?>
<ds:datastoreItem xmlns:ds="http://schemas.openxmlformats.org/officeDocument/2006/customXml" ds:itemID="{5947FF4C-12D3-4698-BFE6-AD8AE15B07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F9FDAB-36D7-42D1-9DCD-7D4DD21D1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b5870-3d4c-47b2-ac85-d2015ebf1d9a"/>
    <ds:schemaRef ds:uri="45739b90-2610-4e75-8b53-c6ae6b7fa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 pwi</dc:creator>
  <cp:keywords/>
  <dc:description/>
  <cp:lastModifiedBy>RailEI Secretary</cp:lastModifiedBy>
  <cp:revision>4</cp:revision>
  <cp:lastPrinted>2021-06-11T11:04:00Z</cp:lastPrinted>
  <dcterms:created xsi:type="dcterms:W3CDTF">2026-03-25T17:13:00Z</dcterms:created>
  <dcterms:modified xsi:type="dcterms:W3CDTF">2026-03-25T17:14:00Z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0x0101008A2F19032B47494CA5FB7F2DBB05E48A</vt:lpwstr>
  </property>
  <property fmtid="{D5CDD505-2E9C-101B-9397-08002B2CF9AE}" pid="3" name="Order">
    <vt:r8>14900</vt:r8>
  </property>
  <property fmtid="{D5CDD505-2E9C-101B-9397-08002B2CF9AE}" pid="4" name="MediaServiceImageTags">
    <vt:lpwstr/>
  </property>
</Properties>
</file>